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-1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8"/>
        <w:gridCol w:w="2830"/>
        <w:gridCol w:w="2774"/>
        <w:gridCol w:w="2774"/>
        <w:gridCol w:w="2872"/>
      </w:tblGrid>
      <w:tr w:rsidR="00176F1B" w14:paraId="3EC33920" w14:textId="77777777" w:rsidTr="00E23379">
        <w:trPr>
          <w:trHeight w:val="341"/>
        </w:trPr>
        <w:tc>
          <w:tcPr>
            <w:tcW w:w="2718" w:type="dxa"/>
            <w:tcBorders>
              <w:top w:val="single" w:sz="8" w:space="0" w:color="auto"/>
              <w:left w:val="single" w:sz="8" w:space="0" w:color="auto"/>
            </w:tcBorders>
            <w:shd w:val="pct20" w:color="auto" w:fill="FFFFFF"/>
            <w:vAlign w:val="center"/>
          </w:tcPr>
          <w:p w14:paraId="2609AE91" w14:textId="77777777" w:rsidR="00176F1B" w:rsidRPr="00723353" w:rsidRDefault="00176F1B" w:rsidP="00E23379">
            <w:pPr>
              <w:keepLines/>
              <w:contextualSpacing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23353">
              <w:rPr>
                <w:rFonts w:ascii="Arial" w:hAnsi="Arial" w:cs="Arial"/>
                <w:b/>
                <w:bCs/>
                <w:sz w:val="28"/>
                <w:szCs w:val="28"/>
              </w:rPr>
              <w:t>Mon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day</w:t>
            </w:r>
          </w:p>
        </w:tc>
        <w:tc>
          <w:tcPr>
            <w:tcW w:w="2830" w:type="dxa"/>
            <w:tcBorders>
              <w:top w:val="single" w:sz="8" w:space="0" w:color="auto"/>
            </w:tcBorders>
            <w:shd w:val="pct20" w:color="auto" w:fill="FFFFFF"/>
            <w:vAlign w:val="center"/>
          </w:tcPr>
          <w:p w14:paraId="5C7AB2B0" w14:textId="77777777" w:rsidR="00176F1B" w:rsidRPr="00723353" w:rsidRDefault="00176F1B" w:rsidP="00E23379">
            <w:pPr>
              <w:keepLines/>
              <w:contextualSpacing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23353">
              <w:rPr>
                <w:rFonts w:ascii="Arial" w:hAnsi="Arial" w:cs="Arial"/>
                <w:b/>
                <w:bCs/>
                <w:sz w:val="28"/>
                <w:szCs w:val="28"/>
              </w:rPr>
              <w:t>Tue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sday</w:t>
            </w:r>
          </w:p>
        </w:tc>
        <w:tc>
          <w:tcPr>
            <w:tcW w:w="2774" w:type="dxa"/>
            <w:tcBorders>
              <w:top w:val="single" w:sz="8" w:space="0" w:color="auto"/>
            </w:tcBorders>
            <w:shd w:val="pct20" w:color="auto" w:fill="FFFFFF"/>
            <w:vAlign w:val="center"/>
          </w:tcPr>
          <w:p w14:paraId="6A25E4C0" w14:textId="77777777" w:rsidR="00176F1B" w:rsidRPr="00723353" w:rsidRDefault="00176F1B" w:rsidP="00E23379">
            <w:pPr>
              <w:keepLines/>
              <w:contextualSpacing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23353">
              <w:rPr>
                <w:rFonts w:ascii="Arial" w:hAnsi="Arial" w:cs="Arial"/>
                <w:b/>
                <w:bCs/>
                <w:sz w:val="28"/>
                <w:szCs w:val="28"/>
              </w:rPr>
              <w:t>Wed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nesday</w:t>
            </w:r>
          </w:p>
        </w:tc>
        <w:tc>
          <w:tcPr>
            <w:tcW w:w="2774" w:type="dxa"/>
            <w:tcBorders>
              <w:top w:val="single" w:sz="8" w:space="0" w:color="auto"/>
            </w:tcBorders>
            <w:shd w:val="pct20" w:color="auto" w:fill="FFFFFF"/>
            <w:vAlign w:val="center"/>
          </w:tcPr>
          <w:p w14:paraId="4AC57949" w14:textId="77777777" w:rsidR="00176F1B" w:rsidRPr="00723353" w:rsidRDefault="00176F1B" w:rsidP="00E23379">
            <w:pPr>
              <w:keepLines/>
              <w:contextualSpacing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23353">
              <w:rPr>
                <w:rFonts w:ascii="Arial" w:hAnsi="Arial" w:cs="Arial"/>
                <w:b/>
                <w:bCs/>
                <w:sz w:val="28"/>
                <w:szCs w:val="28"/>
              </w:rPr>
              <w:t>Thu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rsday</w:t>
            </w:r>
          </w:p>
        </w:tc>
        <w:tc>
          <w:tcPr>
            <w:tcW w:w="2872" w:type="dxa"/>
            <w:tcBorders>
              <w:top w:val="single" w:sz="8" w:space="0" w:color="auto"/>
              <w:right w:val="single" w:sz="8" w:space="0" w:color="auto"/>
            </w:tcBorders>
            <w:shd w:val="pct20" w:color="auto" w:fill="FFFFFF"/>
            <w:vAlign w:val="center"/>
          </w:tcPr>
          <w:p w14:paraId="14CAAFB4" w14:textId="77777777" w:rsidR="00176F1B" w:rsidRPr="00723353" w:rsidRDefault="00176F1B" w:rsidP="00E23379">
            <w:pPr>
              <w:keepLines/>
              <w:contextualSpacing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23353">
              <w:rPr>
                <w:rFonts w:ascii="Arial" w:hAnsi="Arial" w:cs="Arial"/>
                <w:b/>
                <w:bCs/>
                <w:sz w:val="28"/>
                <w:szCs w:val="28"/>
              </w:rPr>
              <w:t>Fri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day</w:t>
            </w:r>
          </w:p>
        </w:tc>
      </w:tr>
      <w:tr w:rsidR="00176F1B" w14:paraId="1E62CAAE" w14:textId="77777777" w:rsidTr="00E23379">
        <w:trPr>
          <w:trHeight w:val="361"/>
        </w:trPr>
        <w:tc>
          <w:tcPr>
            <w:tcW w:w="2718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627344F5" w14:textId="08B1C127" w:rsidR="00176F1B" w:rsidRPr="00723353" w:rsidRDefault="00B40250" w:rsidP="00E23379">
            <w:pPr>
              <w:keepLines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Sept. </w:t>
            </w:r>
            <w:r w:rsidR="00560B3A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B16F89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="0074234B">
              <w:rPr>
                <w:rFonts w:ascii="Arial" w:hAnsi="Arial" w:cs="Arial"/>
                <w:b/>
                <w:color w:val="00B050"/>
              </w:rPr>
              <w:t xml:space="preserve">      </w:t>
            </w:r>
          </w:p>
        </w:tc>
        <w:tc>
          <w:tcPr>
            <w:tcW w:w="2830" w:type="dxa"/>
            <w:tcBorders>
              <w:top w:val="nil"/>
              <w:bottom w:val="nil"/>
            </w:tcBorders>
            <w:vAlign w:val="bottom"/>
          </w:tcPr>
          <w:p w14:paraId="7B295E04" w14:textId="36C1C3DB" w:rsidR="00176F1B" w:rsidRPr="00300AF8" w:rsidRDefault="00560B3A" w:rsidP="00E23379">
            <w:pPr>
              <w:keepLines/>
              <w:contextualSpacing/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560B3A">
              <w:rPr>
                <w:rFonts w:ascii="Arial" w:hAnsi="Arial" w:cs="Arial"/>
                <w:b/>
                <w:sz w:val="24"/>
                <w:szCs w:val="24"/>
              </w:rPr>
              <w:t xml:space="preserve">Sept. </w:t>
            </w:r>
            <w:r w:rsidR="00B16F89">
              <w:rPr>
                <w:rFonts w:ascii="Arial" w:hAnsi="Arial" w:cs="Arial"/>
                <w:b/>
                <w:sz w:val="24"/>
                <w:szCs w:val="24"/>
              </w:rPr>
              <w:t>29</w:t>
            </w:r>
          </w:p>
        </w:tc>
        <w:tc>
          <w:tcPr>
            <w:tcW w:w="2774" w:type="dxa"/>
            <w:tcBorders>
              <w:top w:val="nil"/>
              <w:bottom w:val="nil"/>
            </w:tcBorders>
            <w:vAlign w:val="bottom"/>
          </w:tcPr>
          <w:p w14:paraId="7D08B8AF" w14:textId="6924868F" w:rsidR="00176F1B" w:rsidRPr="00723353" w:rsidRDefault="00B16F89" w:rsidP="00FC31FD">
            <w:pPr>
              <w:keepLines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Sept. 30</w:t>
            </w:r>
            <w:r w:rsidR="00EE112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74" w:type="dxa"/>
            <w:tcBorders>
              <w:top w:val="nil"/>
              <w:bottom w:val="nil"/>
            </w:tcBorders>
            <w:vAlign w:val="bottom"/>
          </w:tcPr>
          <w:p w14:paraId="52A20DE1" w14:textId="49457F34" w:rsidR="00176F1B" w:rsidRPr="00723353" w:rsidRDefault="00B16F89" w:rsidP="00E23379">
            <w:pPr>
              <w:keepLines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872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2DFB57C4" w14:textId="178B172C" w:rsidR="00176F1B" w:rsidRPr="00E11FCB" w:rsidRDefault="00B16F89" w:rsidP="000B24E8">
            <w:pPr>
              <w:keepLines/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176F1B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  <w:r w:rsidR="00630835">
              <w:rPr>
                <w:rFonts w:ascii="Arial" w:hAnsi="Arial" w:cs="Arial"/>
                <w:b/>
                <w:color w:val="00B050"/>
              </w:rPr>
              <w:t xml:space="preserve">  </w:t>
            </w:r>
          </w:p>
        </w:tc>
      </w:tr>
      <w:tr w:rsidR="00176F1B" w14:paraId="3D824AA5" w14:textId="77777777" w:rsidTr="00E204A3">
        <w:trPr>
          <w:trHeight w:val="1337"/>
        </w:trPr>
        <w:tc>
          <w:tcPr>
            <w:tcW w:w="2718" w:type="dxa"/>
            <w:tcBorders>
              <w:top w:val="nil"/>
              <w:left w:val="single" w:sz="8" w:space="0" w:color="auto"/>
              <w:bottom w:val="nil"/>
            </w:tcBorders>
          </w:tcPr>
          <w:p w14:paraId="252C7149" w14:textId="77777777" w:rsidR="00D178F3" w:rsidRDefault="001744BA" w:rsidP="001744B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Homemade Goulash</w:t>
            </w:r>
          </w:p>
          <w:p w14:paraId="5C098377" w14:textId="77777777" w:rsidR="001744BA" w:rsidRDefault="001744BA" w:rsidP="001744B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With Mozzarella Cheese</w:t>
            </w:r>
          </w:p>
          <w:p w14:paraId="4A70D658" w14:textId="77777777" w:rsidR="001744BA" w:rsidRDefault="001744BA" w:rsidP="001744B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Bermuda Blend Vegetables</w:t>
            </w:r>
          </w:p>
          <w:p w14:paraId="70E2246A" w14:textId="77777777" w:rsidR="001744BA" w:rsidRDefault="001744BA" w:rsidP="001744B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Carrots</w:t>
            </w:r>
          </w:p>
          <w:p w14:paraId="70CCD216" w14:textId="77777777" w:rsidR="001744BA" w:rsidRDefault="001744BA" w:rsidP="001744B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Italian Bread</w:t>
            </w:r>
          </w:p>
          <w:p w14:paraId="231DABE3" w14:textId="03EC9B7C" w:rsidR="001744BA" w:rsidRDefault="001744BA" w:rsidP="001744B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Yellow Cake with Chocolate Frosting (</w:t>
            </w:r>
            <w:r w:rsidR="00762835">
              <w:rPr>
                <w:rFonts w:ascii="Arial" w:hAnsi="Arial" w:cs="Arial"/>
              </w:rPr>
              <w:t>794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830" w:type="dxa"/>
            <w:tcBorders>
              <w:top w:val="nil"/>
              <w:bottom w:val="nil"/>
            </w:tcBorders>
          </w:tcPr>
          <w:p w14:paraId="56A68C34" w14:textId="7AFBD734" w:rsidR="00E2141E" w:rsidRDefault="001744BA" w:rsidP="00E23379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Chicken</w:t>
            </w:r>
            <w:r w:rsidR="00762835">
              <w:rPr>
                <w:rFonts w:ascii="Arial" w:hAnsi="Arial" w:cs="Arial"/>
              </w:rPr>
              <w:t xml:space="preserve"> Biscuit</w:t>
            </w:r>
            <w:r>
              <w:rPr>
                <w:rFonts w:ascii="Arial" w:hAnsi="Arial" w:cs="Arial"/>
              </w:rPr>
              <w:t xml:space="preserve"> Pie with Vegetables</w:t>
            </w:r>
          </w:p>
          <w:p w14:paraId="4B004320" w14:textId="77777777" w:rsidR="001744BA" w:rsidRDefault="001744BA" w:rsidP="00E23379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Mashed Potatoes</w:t>
            </w:r>
          </w:p>
          <w:p w14:paraId="0403A652" w14:textId="77777777" w:rsidR="001744BA" w:rsidRDefault="001744BA" w:rsidP="00E23379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Peas and Pearl Onions</w:t>
            </w:r>
          </w:p>
          <w:p w14:paraId="62427910" w14:textId="0CEB0207" w:rsidR="001744BA" w:rsidRPr="00300AF8" w:rsidRDefault="001744BA" w:rsidP="00762835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Berry Compote</w:t>
            </w:r>
            <w:r w:rsidR="0076283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 w:rsidR="00762835">
              <w:rPr>
                <w:rFonts w:ascii="Arial" w:hAnsi="Arial" w:cs="Arial"/>
              </w:rPr>
              <w:t>805)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774" w:type="dxa"/>
            <w:tcBorders>
              <w:top w:val="nil"/>
              <w:bottom w:val="nil"/>
            </w:tcBorders>
          </w:tcPr>
          <w:p w14:paraId="1EFFEAAC" w14:textId="77777777" w:rsidR="00214FC8" w:rsidRDefault="001744BA" w:rsidP="009F5992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Low Sodium Ham Steak with Pineapple Glaze</w:t>
            </w:r>
          </w:p>
          <w:p w14:paraId="69AF02BD" w14:textId="77777777" w:rsidR="001744BA" w:rsidRDefault="001744BA" w:rsidP="009F5992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Creamed Cabbage</w:t>
            </w:r>
          </w:p>
          <w:p w14:paraId="6A5A5D3E" w14:textId="77777777" w:rsidR="001744BA" w:rsidRDefault="001744BA" w:rsidP="009F5992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Sweet Potato</w:t>
            </w:r>
          </w:p>
          <w:p w14:paraId="4C48AD7D" w14:textId="0DB78B7E" w:rsidR="001744BA" w:rsidRDefault="001744BA" w:rsidP="009F5992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Roll</w:t>
            </w:r>
          </w:p>
          <w:p w14:paraId="20E752BE" w14:textId="680E44E2" w:rsidR="001744BA" w:rsidRDefault="001744BA" w:rsidP="009F5992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Yogurt Parfait (</w:t>
            </w:r>
            <w:r w:rsidR="00762835">
              <w:rPr>
                <w:rFonts w:ascii="Arial" w:hAnsi="Arial" w:cs="Arial"/>
              </w:rPr>
              <w:t>602)</w:t>
            </w:r>
          </w:p>
          <w:p w14:paraId="7179C8C9" w14:textId="4849618D" w:rsidR="001744BA" w:rsidRPr="00AC06F6" w:rsidRDefault="001744BA" w:rsidP="009F5992">
            <w:pPr>
              <w:keepLines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774" w:type="dxa"/>
            <w:tcBorders>
              <w:top w:val="nil"/>
              <w:bottom w:val="nil"/>
            </w:tcBorders>
          </w:tcPr>
          <w:p w14:paraId="16024212" w14:textId="77777777" w:rsidR="00640890" w:rsidRDefault="001744BA" w:rsidP="00163D48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Chicken Parmesan with Low Sodium Tomato Sauce &amp; Mozzarella Cheese </w:t>
            </w:r>
          </w:p>
          <w:p w14:paraId="4F9CB3F5" w14:textId="77777777" w:rsidR="001744BA" w:rsidRDefault="001744BA" w:rsidP="00163D48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Bermuda Blend Vegetables</w:t>
            </w:r>
          </w:p>
          <w:p w14:paraId="4C1644D4" w14:textId="77777777" w:rsidR="001744BA" w:rsidRDefault="001744BA" w:rsidP="00163D48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Green Beans</w:t>
            </w:r>
          </w:p>
          <w:p w14:paraId="36DC9D69" w14:textId="77777777" w:rsidR="001744BA" w:rsidRDefault="001744BA" w:rsidP="00163D48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Pasta &amp; Roll</w:t>
            </w:r>
          </w:p>
          <w:p w14:paraId="7714B68A" w14:textId="4C4584F2" w:rsidR="001744BA" w:rsidRPr="00762835" w:rsidRDefault="001744BA" w:rsidP="00163D48">
            <w:pPr>
              <w:keepLines/>
              <w:contextualSpacing/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762835">
              <w:rPr>
                <w:rFonts w:ascii="Arial" w:hAnsi="Arial" w:cs="Arial"/>
                <w:sz w:val="18"/>
                <w:szCs w:val="18"/>
              </w:rPr>
              <w:t>Apple Cinnamon Parfai</w:t>
            </w:r>
            <w:r w:rsidR="00762835">
              <w:rPr>
                <w:rFonts w:ascii="Arial" w:hAnsi="Arial" w:cs="Arial"/>
                <w:sz w:val="18"/>
                <w:szCs w:val="18"/>
              </w:rPr>
              <w:t xml:space="preserve">t </w:t>
            </w:r>
            <w:r w:rsidRPr="00762835">
              <w:rPr>
                <w:rFonts w:ascii="Arial" w:hAnsi="Arial" w:cs="Arial"/>
                <w:sz w:val="18"/>
                <w:szCs w:val="18"/>
              </w:rPr>
              <w:t>(</w:t>
            </w:r>
            <w:r w:rsidR="00762835" w:rsidRPr="00762835">
              <w:rPr>
                <w:rFonts w:ascii="Arial" w:hAnsi="Arial" w:cs="Arial"/>
                <w:sz w:val="18"/>
                <w:szCs w:val="18"/>
              </w:rPr>
              <w:t>659)</w:t>
            </w:r>
          </w:p>
        </w:tc>
        <w:tc>
          <w:tcPr>
            <w:tcW w:w="2872" w:type="dxa"/>
            <w:tcBorders>
              <w:top w:val="nil"/>
              <w:bottom w:val="nil"/>
              <w:right w:val="single" w:sz="8" w:space="0" w:color="auto"/>
            </w:tcBorders>
          </w:tcPr>
          <w:p w14:paraId="77EB2F1D" w14:textId="6D94B162" w:rsidR="006519E6" w:rsidRDefault="006519E6" w:rsidP="00560B3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Swedish Meatballs with </w:t>
            </w:r>
          </w:p>
          <w:p w14:paraId="5A20EE9A" w14:textId="7C65E56C" w:rsidR="00640890" w:rsidRDefault="006519E6" w:rsidP="00560B3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Low Sodium Gravy </w:t>
            </w:r>
          </w:p>
          <w:p w14:paraId="77255E32" w14:textId="77777777" w:rsidR="006519E6" w:rsidRDefault="006519E6" w:rsidP="00560B3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Chef Salad with Dressing</w:t>
            </w:r>
          </w:p>
          <w:p w14:paraId="6EC4B946" w14:textId="77777777" w:rsidR="006519E6" w:rsidRDefault="006519E6" w:rsidP="00560B3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Cauliflower</w:t>
            </w:r>
          </w:p>
          <w:p w14:paraId="0B6FF2AE" w14:textId="0691632B" w:rsidR="006519E6" w:rsidRDefault="006519E6" w:rsidP="00560B3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Noodles    Roll</w:t>
            </w:r>
          </w:p>
          <w:p w14:paraId="259547AD" w14:textId="2ACB9ED8" w:rsidR="006519E6" w:rsidRDefault="006519E6" w:rsidP="00560B3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Fruit Cocktail (</w:t>
            </w:r>
            <w:r w:rsidR="00762835">
              <w:rPr>
                <w:rFonts w:ascii="Arial" w:hAnsi="Arial" w:cs="Arial"/>
              </w:rPr>
              <w:t>864)</w:t>
            </w:r>
          </w:p>
          <w:p w14:paraId="47951638" w14:textId="10143944" w:rsidR="006519E6" w:rsidRDefault="006519E6" w:rsidP="00560B3A">
            <w:pPr>
              <w:keepLines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176F1B" w14:paraId="7B1A84F6" w14:textId="77777777" w:rsidTr="00601723">
        <w:trPr>
          <w:trHeight w:val="70"/>
        </w:trPr>
        <w:tc>
          <w:tcPr>
            <w:tcW w:w="2718" w:type="dxa"/>
            <w:tcBorders>
              <w:left w:val="single" w:sz="8" w:space="0" w:color="auto"/>
              <w:bottom w:val="nil"/>
            </w:tcBorders>
            <w:vAlign w:val="bottom"/>
          </w:tcPr>
          <w:p w14:paraId="4A766FC9" w14:textId="1113BAE3" w:rsidR="00A06362" w:rsidRPr="001D7A4C" w:rsidRDefault="00B16F89" w:rsidP="00E23379">
            <w:pPr>
              <w:keepLines/>
              <w:contextualSpacing/>
              <w:rPr>
                <w:rFonts w:ascii="Arial" w:hAnsi="Arial" w:cs="Arial"/>
                <w:b/>
                <w:color w:val="00B050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176F1B">
              <w:rPr>
                <w:rFonts w:ascii="Arial" w:hAnsi="Arial" w:cs="Arial"/>
                <w:b/>
                <w:sz w:val="18"/>
                <w:szCs w:val="18"/>
              </w:rPr>
              <w:t xml:space="preserve">   </w:t>
            </w:r>
            <w:r w:rsidR="001D7A4C">
              <w:rPr>
                <w:rFonts w:ascii="Arial" w:hAnsi="Arial" w:cs="Arial"/>
                <w:b/>
                <w:sz w:val="18"/>
                <w:szCs w:val="18"/>
              </w:rPr>
              <w:t xml:space="preserve">   </w:t>
            </w:r>
            <w:r w:rsidR="0041045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830" w:type="dxa"/>
            <w:tcBorders>
              <w:bottom w:val="nil"/>
            </w:tcBorders>
            <w:vAlign w:val="bottom"/>
          </w:tcPr>
          <w:p w14:paraId="3CAB55AD" w14:textId="2A280875" w:rsidR="00176F1B" w:rsidRPr="007727A4" w:rsidRDefault="00B16F89" w:rsidP="00E23379">
            <w:pPr>
              <w:keepLines/>
              <w:contextualSpacing/>
              <w:rPr>
                <w:rFonts w:ascii="Arial" w:hAnsi="Arial" w:cs="Arial"/>
                <w:b/>
                <w:color w:val="00B050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176F1B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2774" w:type="dxa"/>
            <w:tcBorders>
              <w:bottom w:val="nil"/>
            </w:tcBorders>
            <w:vAlign w:val="bottom"/>
          </w:tcPr>
          <w:p w14:paraId="140297A8" w14:textId="77777777" w:rsidR="00176F1B" w:rsidRPr="00ED47AB" w:rsidRDefault="00632915" w:rsidP="00E23379">
            <w:pPr>
              <w:keepLines/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</w:t>
            </w:r>
            <w:r w:rsidR="00176F1B" w:rsidRPr="00ED47AB">
              <w:rPr>
                <w:rFonts w:ascii="Arial" w:hAnsi="Arial" w:cs="Arial"/>
                <w:b/>
              </w:rPr>
              <w:t xml:space="preserve">     </w:t>
            </w:r>
          </w:p>
          <w:p w14:paraId="4280B849" w14:textId="127F77C3" w:rsidR="00176F1B" w:rsidRPr="00ED47AB" w:rsidRDefault="00B16F89" w:rsidP="00630835">
            <w:pPr>
              <w:keepLines/>
              <w:contextualSpacing/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7</w:t>
            </w:r>
            <w:r w:rsidR="00176F1B" w:rsidRPr="00ED47AB">
              <w:rPr>
                <w:rFonts w:ascii="Arial" w:hAnsi="Arial" w:cs="Arial"/>
                <w:b/>
                <w:color w:val="0070C0"/>
                <w:sz w:val="24"/>
                <w:szCs w:val="24"/>
              </w:rPr>
              <w:t xml:space="preserve">   </w:t>
            </w:r>
            <w:r w:rsidR="00630835">
              <w:rPr>
                <w:rFonts w:ascii="Arial" w:hAnsi="Arial" w:cs="Arial"/>
                <w:b/>
                <w:color w:val="00B050"/>
              </w:rPr>
              <w:t xml:space="preserve"> </w:t>
            </w:r>
          </w:p>
        </w:tc>
        <w:tc>
          <w:tcPr>
            <w:tcW w:w="2774" w:type="dxa"/>
            <w:tcBorders>
              <w:bottom w:val="nil"/>
            </w:tcBorders>
            <w:vAlign w:val="bottom"/>
          </w:tcPr>
          <w:p w14:paraId="5F2AA175" w14:textId="1DE62D9B" w:rsidR="00176F1B" w:rsidRPr="007727A4" w:rsidRDefault="00B16F89" w:rsidP="00E23379">
            <w:pPr>
              <w:keepLines/>
              <w:contextualSpacing/>
              <w:rPr>
                <w:rFonts w:ascii="Arial" w:hAnsi="Arial" w:cs="Arial"/>
                <w:b/>
                <w:color w:val="00B050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="00176F1B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872" w:type="dxa"/>
            <w:tcBorders>
              <w:bottom w:val="nil"/>
              <w:right w:val="single" w:sz="8" w:space="0" w:color="auto"/>
            </w:tcBorders>
            <w:vAlign w:val="bottom"/>
          </w:tcPr>
          <w:p w14:paraId="0180F6A6" w14:textId="77777777" w:rsidR="00176F1B" w:rsidRPr="006D0092" w:rsidRDefault="00176F1B" w:rsidP="00E23379">
            <w:pPr>
              <w:keepLines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B82FC6B" w14:textId="47804C98" w:rsidR="00176F1B" w:rsidRPr="00B3285C" w:rsidRDefault="00B16F89" w:rsidP="00E23379">
            <w:pPr>
              <w:keepLines/>
              <w:contextualSpacing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176F1B" w:rsidRPr="006D0092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</w:tr>
      <w:tr w:rsidR="00176F1B" w14:paraId="5439CE9D" w14:textId="77777777" w:rsidTr="00E204A3">
        <w:trPr>
          <w:trHeight w:val="1508"/>
        </w:trPr>
        <w:tc>
          <w:tcPr>
            <w:tcW w:w="2718" w:type="dxa"/>
            <w:tcBorders>
              <w:top w:val="nil"/>
              <w:left w:val="single" w:sz="8" w:space="0" w:color="auto"/>
              <w:bottom w:val="nil"/>
            </w:tcBorders>
          </w:tcPr>
          <w:p w14:paraId="74D8930C" w14:textId="45C0E0F3" w:rsidR="00F806D0" w:rsidRDefault="00F806D0" w:rsidP="001744BA">
            <w:pPr>
              <w:keepLines/>
              <w:tabs>
                <w:tab w:val="center" w:pos="1274"/>
              </w:tabs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Sliced </w:t>
            </w:r>
            <w:r w:rsidR="001744BA">
              <w:rPr>
                <w:rFonts w:ascii="Arial" w:hAnsi="Arial" w:cs="Arial"/>
                <w:color w:val="000000" w:themeColor="text1"/>
              </w:rPr>
              <w:t xml:space="preserve">Turkey with </w:t>
            </w:r>
          </w:p>
          <w:p w14:paraId="558FD039" w14:textId="4A6737E8" w:rsidR="001744BA" w:rsidRDefault="001744BA" w:rsidP="001744BA">
            <w:pPr>
              <w:keepLines/>
              <w:tabs>
                <w:tab w:val="center" w:pos="1274"/>
              </w:tabs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Low Sodium Gravy</w:t>
            </w:r>
          </w:p>
          <w:p w14:paraId="6979CA13" w14:textId="77777777" w:rsidR="001744BA" w:rsidRDefault="001744BA" w:rsidP="001744BA">
            <w:pPr>
              <w:keepLines/>
              <w:tabs>
                <w:tab w:val="center" w:pos="1274"/>
              </w:tabs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Sweet Potatoes</w:t>
            </w:r>
          </w:p>
          <w:p w14:paraId="29928C86" w14:textId="02527818" w:rsidR="001744BA" w:rsidRDefault="001744BA" w:rsidP="001744BA">
            <w:pPr>
              <w:keepLines/>
              <w:tabs>
                <w:tab w:val="center" w:pos="1274"/>
              </w:tabs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Peas</w:t>
            </w:r>
          </w:p>
          <w:p w14:paraId="7625BD67" w14:textId="52D95288" w:rsidR="001744BA" w:rsidRDefault="001744BA" w:rsidP="001744BA">
            <w:pPr>
              <w:keepLines/>
              <w:tabs>
                <w:tab w:val="center" w:pos="1274"/>
              </w:tabs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Dinner Roll</w:t>
            </w:r>
          </w:p>
          <w:p w14:paraId="2E69B6E6" w14:textId="16821A30" w:rsidR="00D20CBA" w:rsidRPr="009D50DB" w:rsidRDefault="001744BA" w:rsidP="001744BA">
            <w:pPr>
              <w:keepLines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50DB">
              <w:rPr>
                <w:rFonts w:ascii="Arial" w:hAnsi="Arial" w:cs="Arial"/>
                <w:color w:val="000000" w:themeColor="text1"/>
                <w:sz w:val="18"/>
                <w:szCs w:val="18"/>
              </w:rPr>
              <w:t>Fruited Tapioca Puddi</w:t>
            </w:r>
            <w:r w:rsidR="009D50DB" w:rsidRPr="009D50D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ng </w:t>
            </w:r>
            <w:r w:rsidRPr="009D50DB">
              <w:rPr>
                <w:rFonts w:ascii="Arial" w:hAnsi="Arial" w:cs="Arial"/>
                <w:color w:val="000000" w:themeColor="text1"/>
                <w:sz w:val="18"/>
                <w:szCs w:val="18"/>
              </w:rPr>
              <w:t>(</w:t>
            </w:r>
            <w:r w:rsidR="00762835" w:rsidRPr="009D50DB">
              <w:rPr>
                <w:rFonts w:ascii="Arial" w:hAnsi="Arial" w:cs="Arial"/>
                <w:color w:val="000000" w:themeColor="text1"/>
                <w:sz w:val="18"/>
                <w:szCs w:val="18"/>
              </w:rPr>
              <w:t>628</w:t>
            </w:r>
            <w:r w:rsidRPr="009D50DB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830" w:type="dxa"/>
            <w:tcBorders>
              <w:top w:val="nil"/>
              <w:bottom w:val="nil"/>
            </w:tcBorders>
          </w:tcPr>
          <w:p w14:paraId="438683A9" w14:textId="41FD60FC" w:rsidR="001744BA" w:rsidRDefault="001744BA" w:rsidP="00F806D0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Meatloaf with Low Sodium Mushroom Gravy</w:t>
            </w:r>
          </w:p>
          <w:p w14:paraId="1A75B9F9" w14:textId="77777777" w:rsidR="001744BA" w:rsidRDefault="001744BA" w:rsidP="001744B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Mashed Potato</w:t>
            </w:r>
          </w:p>
          <w:p w14:paraId="1F4140F7" w14:textId="6991B6C5" w:rsidR="001744BA" w:rsidRDefault="001744BA" w:rsidP="001744B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Caribbean Blend Vegetables Rye Bread</w:t>
            </w:r>
          </w:p>
          <w:p w14:paraId="3090ED0C" w14:textId="2DB989DF" w:rsidR="00D20CBA" w:rsidRPr="00075C5B" w:rsidRDefault="001744BA" w:rsidP="009D50DB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Fruit &amp; Yogurt Parfait (</w:t>
            </w:r>
            <w:r w:rsidR="00762835">
              <w:rPr>
                <w:rFonts w:ascii="Arial" w:hAnsi="Arial" w:cs="Arial"/>
              </w:rPr>
              <w:t>795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774" w:type="dxa"/>
            <w:tcBorders>
              <w:top w:val="nil"/>
              <w:bottom w:val="nil"/>
            </w:tcBorders>
          </w:tcPr>
          <w:p w14:paraId="76406C83" w14:textId="584DF4F2" w:rsidR="00601723" w:rsidRDefault="00B66B0A" w:rsidP="00601723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Chicken</w:t>
            </w:r>
            <w:r w:rsidR="00601723">
              <w:rPr>
                <w:rFonts w:ascii="Arial" w:hAnsi="Arial" w:cs="Arial"/>
              </w:rPr>
              <w:t xml:space="preserve"> </w:t>
            </w:r>
            <w:r w:rsidR="001744BA">
              <w:rPr>
                <w:rFonts w:ascii="Arial" w:hAnsi="Arial" w:cs="Arial"/>
              </w:rPr>
              <w:t>Florentine</w:t>
            </w:r>
          </w:p>
          <w:p w14:paraId="34547E89" w14:textId="07C34657" w:rsidR="001744BA" w:rsidRDefault="001744BA" w:rsidP="00601723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California Mix Vegetables</w:t>
            </w:r>
          </w:p>
          <w:p w14:paraId="4397095E" w14:textId="22AEB3E8" w:rsidR="001744BA" w:rsidRDefault="001744BA" w:rsidP="00601723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Chef Salad with Dressing</w:t>
            </w:r>
          </w:p>
          <w:p w14:paraId="4B019786" w14:textId="7D57695D" w:rsidR="001744BA" w:rsidRDefault="001744BA" w:rsidP="00601723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Penne Pasta &amp; Roll</w:t>
            </w:r>
          </w:p>
          <w:p w14:paraId="13C15F99" w14:textId="03DA4DB6" w:rsidR="00176F1B" w:rsidRPr="00ED47AB" w:rsidRDefault="001744BA" w:rsidP="00601723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Strawberries &amp; Grapes</w:t>
            </w:r>
            <w:r w:rsidR="00AD62AC">
              <w:rPr>
                <w:rFonts w:ascii="Arial" w:hAnsi="Arial" w:cs="Arial"/>
              </w:rPr>
              <w:t xml:space="preserve"> (</w:t>
            </w:r>
            <w:proofErr w:type="gramStart"/>
            <w:r w:rsidR="00762835">
              <w:rPr>
                <w:rFonts w:ascii="Arial" w:hAnsi="Arial" w:cs="Arial"/>
              </w:rPr>
              <w:t>652</w:t>
            </w:r>
            <w:r>
              <w:rPr>
                <w:rFonts w:ascii="Arial" w:hAnsi="Arial" w:cs="Arial"/>
              </w:rPr>
              <w:t xml:space="preserve"> </w:t>
            </w:r>
            <w:r w:rsidR="004A51B0">
              <w:rPr>
                <w:rFonts w:ascii="Arial" w:hAnsi="Arial" w:cs="Arial"/>
              </w:rPr>
              <w:t>)</w:t>
            </w:r>
            <w:proofErr w:type="gramEnd"/>
          </w:p>
        </w:tc>
        <w:tc>
          <w:tcPr>
            <w:tcW w:w="2774" w:type="dxa"/>
            <w:tcBorders>
              <w:top w:val="nil"/>
              <w:bottom w:val="single" w:sz="4" w:space="0" w:color="auto"/>
            </w:tcBorders>
          </w:tcPr>
          <w:p w14:paraId="3A121FE6" w14:textId="007602AA" w:rsidR="00176F1B" w:rsidRDefault="001744BA" w:rsidP="001744B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Sausage &amp; Chicken Jambalaya</w:t>
            </w:r>
          </w:p>
          <w:p w14:paraId="29C13BEF" w14:textId="77777777" w:rsidR="00762835" w:rsidRDefault="001744BA" w:rsidP="0029480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Yello</w:t>
            </w:r>
            <w:r w:rsidR="00762835"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</w:rPr>
              <w:t xml:space="preserve"> Squash with </w:t>
            </w:r>
          </w:p>
          <w:p w14:paraId="490FF258" w14:textId="0A0CD7D8" w:rsidR="00D20CBA" w:rsidRDefault="001744BA" w:rsidP="0029480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Grated </w:t>
            </w:r>
            <w:r w:rsidR="00D20CBA">
              <w:rPr>
                <w:rFonts w:ascii="Arial" w:hAnsi="Arial" w:cs="Arial"/>
              </w:rPr>
              <w:t>Carrots</w:t>
            </w:r>
          </w:p>
          <w:p w14:paraId="26A8E373" w14:textId="7253C347" w:rsidR="00D20CBA" w:rsidRDefault="00D20CBA" w:rsidP="001744B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Rice </w:t>
            </w:r>
            <w:r w:rsidR="001744BA">
              <w:rPr>
                <w:rFonts w:ascii="Arial" w:hAnsi="Arial" w:cs="Arial"/>
              </w:rPr>
              <w:t xml:space="preserve">        </w:t>
            </w:r>
            <w:r>
              <w:rPr>
                <w:rFonts w:ascii="Arial" w:hAnsi="Arial" w:cs="Arial"/>
              </w:rPr>
              <w:t>Roll</w:t>
            </w:r>
          </w:p>
          <w:p w14:paraId="659BBBBA" w14:textId="0924D4F5" w:rsidR="00D20CBA" w:rsidRDefault="001744BA" w:rsidP="0029480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Apricots</w:t>
            </w:r>
            <w:r w:rsidR="00D20CBA">
              <w:rPr>
                <w:rFonts w:ascii="Arial" w:hAnsi="Arial" w:cs="Arial"/>
              </w:rPr>
              <w:t xml:space="preserve"> (</w:t>
            </w:r>
            <w:r w:rsidR="00762835">
              <w:rPr>
                <w:rFonts w:ascii="Arial" w:hAnsi="Arial" w:cs="Arial"/>
              </w:rPr>
              <w:t>738</w:t>
            </w:r>
            <w:r w:rsidR="00D20CBA">
              <w:rPr>
                <w:rFonts w:ascii="Arial" w:hAnsi="Arial" w:cs="Arial"/>
              </w:rPr>
              <w:t xml:space="preserve">)    </w:t>
            </w:r>
          </w:p>
        </w:tc>
        <w:tc>
          <w:tcPr>
            <w:tcW w:w="2872" w:type="dxa"/>
            <w:tcBorders>
              <w:top w:val="nil"/>
              <w:bottom w:val="nil"/>
              <w:right w:val="single" w:sz="8" w:space="0" w:color="auto"/>
            </w:tcBorders>
          </w:tcPr>
          <w:p w14:paraId="50764C18" w14:textId="77777777" w:rsidR="001744BA" w:rsidRDefault="001744BA" w:rsidP="001744B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Stuffed Shells with Tomato Meat Sauce &amp; Mozzarella</w:t>
            </w:r>
          </w:p>
          <w:p w14:paraId="6552233C" w14:textId="77777777" w:rsidR="001744BA" w:rsidRDefault="001744BA" w:rsidP="001744B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Seasoned Spinach</w:t>
            </w:r>
          </w:p>
          <w:p w14:paraId="1B1EB1EE" w14:textId="58ADDB0E" w:rsidR="001744BA" w:rsidRDefault="000F4B88" w:rsidP="001744B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Italian Blend Vegetables</w:t>
            </w:r>
          </w:p>
          <w:p w14:paraId="039CB7FA" w14:textId="77777777" w:rsidR="001744BA" w:rsidRDefault="001744BA" w:rsidP="001744B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Italian Bread</w:t>
            </w:r>
          </w:p>
          <w:p w14:paraId="6BE53BF3" w14:textId="11717AFA" w:rsidR="00D20CBA" w:rsidRDefault="000F4B88" w:rsidP="001744B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Mandarin Oranges</w:t>
            </w:r>
            <w:r w:rsidR="001744BA">
              <w:rPr>
                <w:rFonts w:ascii="Arial" w:hAnsi="Arial" w:cs="Arial"/>
              </w:rPr>
              <w:t xml:space="preserve"> (</w:t>
            </w:r>
            <w:r w:rsidR="00762835">
              <w:rPr>
                <w:rFonts w:ascii="Arial" w:hAnsi="Arial" w:cs="Arial"/>
              </w:rPr>
              <w:t>717</w:t>
            </w:r>
            <w:r w:rsidR="001744BA">
              <w:rPr>
                <w:rFonts w:ascii="Arial" w:hAnsi="Arial" w:cs="Arial"/>
              </w:rPr>
              <w:t>)</w:t>
            </w:r>
          </w:p>
        </w:tc>
      </w:tr>
      <w:tr w:rsidR="00176F1B" w14:paraId="411FE4AD" w14:textId="77777777" w:rsidTr="00E23379">
        <w:trPr>
          <w:trHeight w:val="361"/>
        </w:trPr>
        <w:tc>
          <w:tcPr>
            <w:tcW w:w="2718" w:type="dxa"/>
            <w:tcBorders>
              <w:left w:val="single" w:sz="8" w:space="0" w:color="auto"/>
              <w:bottom w:val="nil"/>
            </w:tcBorders>
            <w:vAlign w:val="bottom"/>
          </w:tcPr>
          <w:p w14:paraId="48B84842" w14:textId="4FC7053E" w:rsidR="00176F1B" w:rsidRPr="00145B7A" w:rsidRDefault="00A040FD" w:rsidP="00E23379">
            <w:pPr>
              <w:keepLines/>
              <w:contextualSpacing/>
              <w:rPr>
                <w:rFonts w:ascii="Arial" w:hAnsi="Arial" w:cs="Arial"/>
                <w:b/>
                <w:color w:val="00B050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B16F89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176F1B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145B7A">
              <w:rPr>
                <w:rFonts w:ascii="Arial" w:hAnsi="Arial" w:cs="Arial"/>
                <w:b/>
                <w:color w:val="00B050"/>
              </w:rPr>
              <w:t xml:space="preserve">  </w:t>
            </w:r>
          </w:p>
        </w:tc>
        <w:tc>
          <w:tcPr>
            <w:tcW w:w="2830" w:type="dxa"/>
            <w:tcBorders>
              <w:bottom w:val="nil"/>
            </w:tcBorders>
            <w:vAlign w:val="bottom"/>
          </w:tcPr>
          <w:p w14:paraId="60B8E30B" w14:textId="09BF3375" w:rsidR="00176F1B" w:rsidRPr="001536EB" w:rsidRDefault="00A040FD" w:rsidP="00E23379">
            <w:pPr>
              <w:keepLines/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B16F89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176F1B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176F1B">
              <w:rPr>
                <w:rFonts w:ascii="Arial" w:hAnsi="Arial" w:cs="Arial"/>
                <w:noProof/>
                <w:lang w:eastAsia="en-US"/>
              </w:rPr>
              <w:t xml:space="preserve"> </w:t>
            </w:r>
          </w:p>
        </w:tc>
        <w:tc>
          <w:tcPr>
            <w:tcW w:w="2774" w:type="dxa"/>
            <w:tcBorders>
              <w:bottom w:val="nil"/>
            </w:tcBorders>
            <w:vAlign w:val="bottom"/>
          </w:tcPr>
          <w:p w14:paraId="2FEAF962" w14:textId="51BE05F0" w:rsidR="00176F1B" w:rsidRPr="00723353" w:rsidRDefault="00A040FD" w:rsidP="00E23379">
            <w:pPr>
              <w:keepLines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B16F89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2774" w:type="dxa"/>
            <w:tcBorders>
              <w:bottom w:val="nil"/>
            </w:tcBorders>
            <w:vAlign w:val="bottom"/>
          </w:tcPr>
          <w:p w14:paraId="646DFD04" w14:textId="6D9BB93F" w:rsidR="00176F1B" w:rsidRPr="00513A49" w:rsidRDefault="00A33832" w:rsidP="00E23379">
            <w:pPr>
              <w:keepLines/>
              <w:contextualSpacing/>
              <w:rPr>
                <w:rFonts w:ascii="Arial" w:hAnsi="Arial" w:cs="Arial"/>
                <w:b/>
                <w:color w:val="7030A0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B16F89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176F1B" w:rsidRPr="00C203E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72" w:type="dxa"/>
            <w:tcBorders>
              <w:bottom w:val="nil"/>
              <w:right w:val="single" w:sz="8" w:space="0" w:color="auto"/>
            </w:tcBorders>
            <w:vAlign w:val="bottom"/>
          </w:tcPr>
          <w:p w14:paraId="6A90692D" w14:textId="53F6731E" w:rsidR="00176F1B" w:rsidRPr="00FE420B" w:rsidRDefault="00D20CBA" w:rsidP="00E23379">
            <w:pPr>
              <w:keepLines/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B16F89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176F1B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A34E22">
              <w:rPr>
                <w:rFonts w:ascii="Arial" w:hAnsi="Arial" w:cs="Arial"/>
                <w:b/>
                <w:color w:val="00B050"/>
              </w:rPr>
              <w:t xml:space="preserve"> </w:t>
            </w:r>
          </w:p>
        </w:tc>
      </w:tr>
      <w:tr w:rsidR="00176F1B" w14:paraId="1A0FC48B" w14:textId="77777777" w:rsidTr="00E23379">
        <w:trPr>
          <w:trHeight w:val="1243"/>
        </w:trPr>
        <w:tc>
          <w:tcPr>
            <w:tcW w:w="2718" w:type="dxa"/>
            <w:tcBorders>
              <w:top w:val="nil"/>
              <w:left w:val="single" w:sz="8" w:space="0" w:color="auto"/>
              <w:bottom w:val="nil"/>
            </w:tcBorders>
          </w:tcPr>
          <w:p w14:paraId="096E51C3" w14:textId="77777777" w:rsidR="00D20CBA" w:rsidRDefault="00D20CBA" w:rsidP="00D20CBA">
            <w:pPr>
              <w:keepLines/>
              <w:contextualSpacing/>
              <w:jc w:val="center"/>
              <w:rPr>
                <w:rFonts w:ascii="Arial" w:hAnsi="Arial" w:cs="Arial"/>
                <w:b/>
                <w:color w:val="31849B" w:themeColor="accent5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31849B" w:themeColor="accent5" w:themeShade="BF"/>
                <w:sz w:val="24"/>
                <w:szCs w:val="24"/>
              </w:rPr>
              <w:t xml:space="preserve">Indigenous People’s Day </w:t>
            </w:r>
          </w:p>
          <w:p w14:paraId="68435B1D" w14:textId="77777777" w:rsidR="00D20CBA" w:rsidRPr="00971FCE" w:rsidRDefault="00D20CBA" w:rsidP="00D20CBA">
            <w:pPr>
              <w:keepLines/>
              <w:contextualSpacing/>
              <w:jc w:val="center"/>
              <w:rPr>
                <w:rFonts w:ascii="Arial" w:hAnsi="Arial" w:cs="Arial"/>
                <w:b/>
                <w:color w:val="31849B" w:themeColor="accent5" w:themeShade="BF"/>
                <w:sz w:val="24"/>
                <w:szCs w:val="24"/>
              </w:rPr>
            </w:pPr>
            <w:r w:rsidRPr="00971FCE">
              <w:rPr>
                <w:rFonts w:ascii="Arial" w:hAnsi="Arial" w:cs="Arial"/>
                <w:b/>
                <w:color w:val="31849B" w:themeColor="accent5" w:themeShade="BF"/>
                <w:sz w:val="24"/>
                <w:szCs w:val="24"/>
              </w:rPr>
              <w:t>Holiday</w:t>
            </w:r>
          </w:p>
          <w:p w14:paraId="7B0B46FE" w14:textId="77777777" w:rsidR="00D20CBA" w:rsidRPr="00D057E5" w:rsidRDefault="00D20CBA" w:rsidP="00D20CBA">
            <w:pPr>
              <w:keepLines/>
              <w:contextualSpacing/>
              <w:jc w:val="center"/>
              <w:rPr>
                <w:rFonts w:ascii="Arial" w:hAnsi="Arial" w:cs="Arial"/>
                <w:b/>
                <w:color w:val="31849B" w:themeColor="accent5" w:themeShade="BF"/>
                <w:sz w:val="24"/>
                <w:szCs w:val="24"/>
              </w:rPr>
            </w:pPr>
            <w:r w:rsidRPr="00971FCE">
              <w:rPr>
                <w:rFonts w:ascii="Arial" w:hAnsi="Arial" w:cs="Arial"/>
                <w:b/>
                <w:color w:val="31849B" w:themeColor="accent5" w:themeShade="BF"/>
                <w:sz w:val="24"/>
                <w:szCs w:val="24"/>
              </w:rPr>
              <w:t>No Meals Served</w:t>
            </w:r>
          </w:p>
          <w:p w14:paraId="47D12486" w14:textId="5BD8FE75" w:rsidR="00BB6F20" w:rsidRPr="00BF06A8" w:rsidRDefault="00BB6F20" w:rsidP="007D6EE8">
            <w:pPr>
              <w:keepLines/>
              <w:contextualSpacing/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2830" w:type="dxa"/>
            <w:tcBorders>
              <w:top w:val="nil"/>
              <w:bottom w:val="single" w:sz="4" w:space="0" w:color="auto"/>
            </w:tcBorders>
          </w:tcPr>
          <w:p w14:paraId="08B13D13" w14:textId="7E1CD415" w:rsidR="000F4B88" w:rsidRDefault="000F4B88" w:rsidP="000F4B88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Roast Por</w:t>
            </w:r>
            <w:r w:rsidR="006F4215">
              <w:rPr>
                <w:rFonts w:ascii="Arial" w:hAnsi="Arial" w:cs="Arial"/>
              </w:rPr>
              <w:t>k</w:t>
            </w:r>
            <w:r>
              <w:rPr>
                <w:rFonts w:ascii="Arial" w:hAnsi="Arial" w:cs="Arial"/>
              </w:rPr>
              <w:t xml:space="preserve"> with </w:t>
            </w:r>
          </w:p>
          <w:p w14:paraId="0793DB16" w14:textId="24451131" w:rsidR="000F4B88" w:rsidRDefault="000F4B88" w:rsidP="000F4B88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Low Sodium Gravy</w:t>
            </w:r>
          </w:p>
          <w:p w14:paraId="4E487D89" w14:textId="34A52C82" w:rsidR="000F4B88" w:rsidRDefault="000F4B88" w:rsidP="000F4B88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Mashed Potatoes</w:t>
            </w:r>
          </w:p>
          <w:p w14:paraId="5DF3C6B5" w14:textId="1D72D1A6" w:rsidR="000F4B88" w:rsidRDefault="000F4B88" w:rsidP="000F4B88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Carrots</w:t>
            </w:r>
          </w:p>
          <w:p w14:paraId="275985CE" w14:textId="2215548D" w:rsidR="000F4B88" w:rsidRDefault="000F4B88" w:rsidP="000F4B88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Wheat Bread</w:t>
            </w:r>
          </w:p>
          <w:p w14:paraId="5DC69309" w14:textId="33DDAB2E" w:rsidR="00AF6A0A" w:rsidRPr="00B12735" w:rsidRDefault="000F4B88" w:rsidP="000F4B88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Chocolate Mousse (</w:t>
            </w:r>
            <w:proofErr w:type="gramStart"/>
            <w:r w:rsidR="006F4215">
              <w:rPr>
                <w:rFonts w:ascii="Arial" w:hAnsi="Arial" w:cs="Arial"/>
              </w:rPr>
              <w:t>725</w:t>
            </w:r>
            <w:r>
              <w:rPr>
                <w:rFonts w:ascii="Arial" w:hAnsi="Arial" w:cs="Arial"/>
              </w:rPr>
              <w:t xml:space="preserve"> )</w:t>
            </w:r>
            <w:proofErr w:type="gramEnd"/>
          </w:p>
        </w:tc>
        <w:tc>
          <w:tcPr>
            <w:tcW w:w="2774" w:type="dxa"/>
            <w:tcBorders>
              <w:top w:val="nil"/>
              <w:bottom w:val="single" w:sz="4" w:space="0" w:color="auto"/>
            </w:tcBorders>
          </w:tcPr>
          <w:p w14:paraId="599A9BD3" w14:textId="77777777" w:rsidR="00D1457A" w:rsidRDefault="000F4B88" w:rsidP="00A34E22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Chicken Cordon Bleu</w:t>
            </w:r>
          </w:p>
          <w:p w14:paraId="68019AAE" w14:textId="77777777" w:rsidR="000F4B88" w:rsidRDefault="000F4B88" w:rsidP="00A34E22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Orange Glazed Carrots</w:t>
            </w:r>
          </w:p>
          <w:p w14:paraId="53133778" w14:textId="77777777" w:rsidR="000F4B88" w:rsidRDefault="000F4B88" w:rsidP="00A34E22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Broccoli</w:t>
            </w:r>
          </w:p>
          <w:p w14:paraId="7A5EC2BA" w14:textId="77777777" w:rsidR="000F4B88" w:rsidRDefault="000F4B88" w:rsidP="00A34E22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Rice    Roll</w:t>
            </w:r>
          </w:p>
          <w:p w14:paraId="63C9AAD6" w14:textId="0AED8B86" w:rsidR="000F4B88" w:rsidRDefault="000F4B88" w:rsidP="00A34E22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Apricots (</w:t>
            </w:r>
            <w:r w:rsidR="006F4215">
              <w:rPr>
                <w:rFonts w:ascii="Arial" w:hAnsi="Arial" w:cs="Arial"/>
              </w:rPr>
              <w:t>820)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774" w:type="dxa"/>
            <w:tcBorders>
              <w:top w:val="nil"/>
              <w:bottom w:val="single" w:sz="4" w:space="0" w:color="auto"/>
            </w:tcBorders>
          </w:tcPr>
          <w:p w14:paraId="40913A60" w14:textId="77777777" w:rsidR="004E6175" w:rsidRDefault="000F4B88" w:rsidP="008445EC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Turkey a la King</w:t>
            </w:r>
          </w:p>
          <w:p w14:paraId="0307B011" w14:textId="77777777" w:rsidR="000F4B88" w:rsidRDefault="000F4B88" w:rsidP="008445EC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Mashed Potatoes</w:t>
            </w:r>
          </w:p>
          <w:p w14:paraId="33D20C35" w14:textId="77777777" w:rsidR="000F4B88" w:rsidRDefault="000F4B88" w:rsidP="008445EC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Country Cottage Mix Vegetables</w:t>
            </w:r>
          </w:p>
          <w:p w14:paraId="766A43B9" w14:textId="77777777" w:rsidR="000F4B88" w:rsidRDefault="000F4B88" w:rsidP="008445EC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Roll</w:t>
            </w:r>
          </w:p>
          <w:p w14:paraId="6DFE10C5" w14:textId="611AEAC2" w:rsidR="000F4B88" w:rsidRPr="00CC4028" w:rsidRDefault="000F4B88" w:rsidP="008445EC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Berry Compote</w:t>
            </w:r>
            <w:r w:rsidR="006F4215">
              <w:rPr>
                <w:rFonts w:ascii="Arial" w:hAnsi="Arial" w:cs="Arial"/>
              </w:rPr>
              <w:t xml:space="preserve"> (588)</w:t>
            </w:r>
          </w:p>
        </w:tc>
        <w:tc>
          <w:tcPr>
            <w:tcW w:w="2872" w:type="dxa"/>
            <w:tcBorders>
              <w:top w:val="nil"/>
              <w:bottom w:val="nil"/>
              <w:right w:val="single" w:sz="8" w:space="0" w:color="auto"/>
            </w:tcBorders>
          </w:tcPr>
          <w:p w14:paraId="096B82D5" w14:textId="77777777" w:rsidR="008F23D4" w:rsidRDefault="000F4B88" w:rsidP="00532B8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Battered Fish with Tartar</w:t>
            </w:r>
          </w:p>
          <w:p w14:paraId="1FAFECF7" w14:textId="77777777" w:rsidR="000F4B88" w:rsidRDefault="000F4B88" w:rsidP="00532B8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Red Potatoes</w:t>
            </w:r>
          </w:p>
          <w:p w14:paraId="5FAD4EE0" w14:textId="77777777" w:rsidR="000F4B88" w:rsidRDefault="000F4B88" w:rsidP="00532B8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Zucchini Medley with </w:t>
            </w:r>
          </w:p>
          <w:p w14:paraId="24567751" w14:textId="77777777" w:rsidR="000F4B88" w:rsidRDefault="000F4B88" w:rsidP="00532B8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Green Pepper</w:t>
            </w:r>
          </w:p>
          <w:p w14:paraId="373D743B" w14:textId="77777777" w:rsidR="000F4B88" w:rsidRDefault="000F4B88" w:rsidP="00532B8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Roll</w:t>
            </w:r>
          </w:p>
          <w:p w14:paraId="232D407D" w14:textId="7C36C7F5" w:rsidR="000F4B88" w:rsidRPr="009D50DB" w:rsidRDefault="000F4B88" w:rsidP="00532B86">
            <w:pPr>
              <w:keepLines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50DB">
              <w:rPr>
                <w:rFonts w:ascii="Arial" w:hAnsi="Arial" w:cs="Arial"/>
                <w:sz w:val="18"/>
                <w:szCs w:val="18"/>
              </w:rPr>
              <w:t>Strawberry Yogurt Parfai</w:t>
            </w:r>
            <w:r w:rsidR="009D50DB">
              <w:rPr>
                <w:rFonts w:ascii="Arial" w:hAnsi="Arial" w:cs="Arial"/>
                <w:sz w:val="18"/>
                <w:szCs w:val="18"/>
              </w:rPr>
              <w:t>t (</w:t>
            </w:r>
            <w:r w:rsidR="006F4215" w:rsidRPr="009D50DB">
              <w:rPr>
                <w:rFonts w:ascii="Arial" w:hAnsi="Arial" w:cs="Arial"/>
                <w:sz w:val="18"/>
                <w:szCs w:val="18"/>
              </w:rPr>
              <w:t>642)</w:t>
            </w:r>
            <w:r w:rsidRPr="009D50D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76F1B" w14:paraId="5D63C9CD" w14:textId="77777777" w:rsidTr="00E23379">
        <w:trPr>
          <w:cantSplit/>
          <w:trHeight w:val="361"/>
        </w:trPr>
        <w:tc>
          <w:tcPr>
            <w:tcW w:w="2718" w:type="dxa"/>
            <w:tcBorders>
              <w:left w:val="single" w:sz="8" w:space="0" w:color="auto"/>
              <w:bottom w:val="nil"/>
            </w:tcBorders>
            <w:vAlign w:val="bottom"/>
          </w:tcPr>
          <w:p w14:paraId="69F3C6C2" w14:textId="5C107FE0" w:rsidR="00176F1B" w:rsidRPr="00723353" w:rsidRDefault="00B16F89" w:rsidP="00E23379">
            <w:pPr>
              <w:keepLines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19</w:t>
            </w:r>
            <w:r w:rsidR="00176F1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0" w:type="dxa"/>
            <w:tcBorders>
              <w:bottom w:val="nil"/>
            </w:tcBorders>
            <w:vAlign w:val="bottom"/>
          </w:tcPr>
          <w:p w14:paraId="481CFE81" w14:textId="1950A5B6" w:rsidR="00176F1B" w:rsidRPr="005721F3" w:rsidRDefault="00117A8D" w:rsidP="00CC4AC7">
            <w:pPr>
              <w:keepLines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B16F89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176F1B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774" w:type="dxa"/>
            <w:tcBorders>
              <w:bottom w:val="nil"/>
            </w:tcBorders>
            <w:vAlign w:val="bottom"/>
          </w:tcPr>
          <w:p w14:paraId="1B5C88A3" w14:textId="77777777" w:rsidR="00176F1B" w:rsidRPr="00E23379" w:rsidRDefault="00176F1B" w:rsidP="00E23379">
            <w:pPr>
              <w:pStyle w:val="NoSpacing"/>
              <w:keepLines/>
              <w:contextualSpacing/>
            </w:pPr>
          </w:p>
          <w:p w14:paraId="47F28CA9" w14:textId="6F5F6A69" w:rsidR="00176F1B" w:rsidRPr="005721F3" w:rsidRDefault="00176F1B" w:rsidP="00E23379">
            <w:pPr>
              <w:keepLines/>
              <w:contextualSpacing/>
              <w:rPr>
                <w:rFonts w:ascii="Arial" w:hAnsi="Arial" w:cs="Arial"/>
                <w:b/>
                <w:color w:val="92D050"/>
                <w:sz w:val="22"/>
                <w:szCs w:val="22"/>
              </w:rPr>
            </w:pPr>
            <w:r w:rsidRPr="00F105B4">
              <w:rPr>
                <w:rFonts w:ascii="Arial" w:hAnsi="Arial" w:cs="Arial"/>
                <w:b/>
              </w:rPr>
              <w:t xml:space="preserve"> </w:t>
            </w:r>
            <w:r w:rsidR="00CC4AC7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B16F89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F105B4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774" w:type="dxa"/>
            <w:tcBorders>
              <w:top w:val="single" w:sz="4" w:space="0" w:color="auto"/>
              <w:bottom w:val="nil"/>
            </w:tcBorders>
            <w:vAlign w:val="bottom"/>
          </w:tcPr>
          <w:p w14:paraId="3F0B191E" w14:textId="308ABA7F" w:rsidR="00176F1B" w:rsidRPr="00410453" w:rsidRDefault="00CC4AC7" w:rsidP="00E23379">
            <w:pPr>
              <w:keepLines/>
              <w:contextualSpacing/>
              <w:rPr>
                <w:rFonts w:ascii="Arial" w:hAnsi="Arial" w:cs="Arial"/>
                <w:b/>
                <w:color w:val="00B050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B16F89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410453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872" w:type="dxa"/>
            <w:tcBorders>
              <w:bottom w:val="nil"/>
              <w:right w:val="single" w:sz="8" w:space="0" w:color="auto"/>
            </w:tcBorders>
            <w:vAlign w:val="bottom"/>
          </w:tcPr>
          <w:p w14:paraId="27CF790E" w14:textId="225A9124" w:rsidR="00176F1B" w:rsidRPr="00B42512" w:rsidRDefault="00CC4AC7" w:rsidP="00E23379">
            <w:pPr>
              <w:keepLines/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B16F89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10704C">
              <w:rPr>
                <w:rFonts w:ascii="Arial" w:hAnsi="Arial" w:cs="Arial"/>
                <w:b/>
                <w:color w:val="00B050"/>
              </w:rPr>
              <w:t xml:space="preserve">     </w:t>
            </w:r>
          </w:p>
        </w:tc>
      </w:tr>
      <w:tr w:rsidR="00176F1B" w14:paraId="71D7305B" w14:textId="77777777" w:rsidTr="00E204A3">
        <w:trPr>
          <w:trHeight w:val="1319"/>
        </w:trPr>
        <w:tc>
          <w:tcPr>
            <w:tcW w:w="2718" w:type="dxa"/>
            <w:tcBorders>
              <w:top w:val="nil"/>
              <w:left w:val="single" w:sz="8" w:space="0" w:color="auto"/>
              <w:bottom w:val="single" w:sz="4" w:space="0" w:color="auto"/>
            </w:tcBorders>
          </w:tcPr>
          <w:p w14:paraId="7207378C" w14:textId="77777777" w:rsidR="000E4963" w:rsidRDefault="001744BA" w:rsidP="001744B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Chicken Breast with </w:t>
            </w:r>
          </w:p>
          <w:p w14:paraId="00F97DF6" w14:textId="7A678FDE" w:rsidR="001744BA" w:rsidRDefault="001744BA" w:rsidP="001744B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Low Sodium Gravy</w:t>
            </w:r>
          </w:p>
          <w:p w14:paraId="3E6ED9DE" w14:textId="61EB1C79" w:rsidR="000F4B88" w:rsidRDefault="000F4B88" w:rsidP="001744B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Brussels Sprouts</w:t>
            </w:r>
          </w:p>
          <w:p w14:paraId="6C8E19C1" w14:textId="2DAB02EA" w:rsidR="000F4B88" w:rsidRDefault="000F4B88" w:rsidP="001744B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Hubbard Squash</w:t>
            </w:r>
          </w:p>
          <w:p w14:paraId="2847DA8F" w14:textId="38340349" w:rsidR="001744BA" w:rsidRDefault="001744BA" w:rsidP="001744B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Noodles       Roll</w:t>
            </w:r>
          </w:p>
          <w:p w14:paraId="50B266C4" w14:textId="59ACC57B" w:rsidR="00176F1B" w:rsidRPr="007D33F6" w:rsidRDefault="000F4B88" w:rsidP="001744BA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Apple Slices</w:t>
            </w:r>
            <w:r w:rsidR="001744BA">
              <w:rPr>
                <w:rFonts w:ascii="Arial" w:hAnsi="Arial" w:cs="Arial"/>
              </w:rPr>
              <w:t xml:space="preserve"> (</w:t>
            </w:r>
            <w:r w:rsidR="0079047D">
              <w:rPr>
                <w:rFonts w:ascii="Arial" w:hAnsi="Arial" w:cs="Arial"/>
              </w:rPr>
              <w:t>699</w:t>
            </w:r>
            <w:r w:rsidR="001744BA">
              <w:rPr>
                <w:rFonts w:ascii="Arial" w:hAnsi="Arial" w:cs="Arial"/>
              </w:rPr>
              <w:t>)</w:t>
            </w:r>
          </w:p>
        </w:tc>
        <w:tc>
          <w:tcPr>
            <w:tcW w:w="2830" w:type="dxa"/>
            <w:tcBorders>
              <w:top w:val="nil"/>
              <w:bottom w:val="single" w:sz="4" w:space="0" w:color="auto"/>
            </w:tcBorders>
          </w:tcPr>
          <w:p w14:paraId="671D5414" w14:textId="6E65DE91" w:rsidR="000D56ED" w:rsidRDefault="00CC4AC7" w:rsidP="000D56ED">
            <w:pPr>
              <w:keepLines/>
              <w:tabs>
                <w:tab w:val="center" w:pos="1274"/>
              </w:tabs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="00117A8D">
              <w:rPr>
                <w:rFonts w:ascii="Arial" w:hAnsi="Arial" w:cs="Arial"/>
                <w:color w:val="000000" w:themeColor="text1"/>
              </w:rPr>
              <w:t xml:space="preserve"> </w:t>
            </w:r>
            <w:r w:rsidR="000D56ED">
              <w:rPr>
                <w:rFonts w:ascii="Arial" w:hAnsi="Arial" w:cs="Arial"/>
                <w:color w:val="000000" w:themeColor="text1"/>
              </w:rPr>
              <w:t>Turkey Divan Casserole</w:t>
            </w:r>
          </w:p>
          <w:p w14:paraId="5C38EE2A" w14:textId="0DF7284E" w:rsidR="000F4B88" w:rsidRDefault="000F4B88" w:rsidP="000D56ED">
            <w:pPr>
              <w:keepLines/>
              <w:tabs>
                <w:tab w:val="center" w:pos="1274"/>
              </w:tabs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Sweet Potato</w:t>
            </w:r>
          </w:p>
          <w:p w14:paraId="04F25C6B" w14:textId="42995AC8" w:rsidR="000F4B88" w:rsidRDefault="000F4B88" w:rsidP="000D56ED">
            <w:pPr>
              <w:keepLines/>
              <w:tabs>
                <w:tab w:val="center" w:pos="1274"/>
              </w:tabs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Green Beans</w:t>
            </w:r>
          </w:p>
          <w:p w14:paraId="7EBEF645" w14:textId="0AFEBD64" w:rsidR="000F4B88" w:rsidRDefault="000F4B88" w:rsidP="000D56ED">
            <w:pPr>
              <w:keepLines/>
              <w:tabs>
                <w:tab w:val="center" w:pos="1274"/>
              </w:tabs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Roll</w:t>
            </w:r>
          </w:p>
          <w:p w14:paraId="47A2BE4A" w14:textId="18F53217" w:rsidR="000F4B88" w:rsidRDefault="000F4B88" w:rsidP="000D56ED">
            <w:pPr>
              <w:keepLines/>
              <w:tabs>
                <w:tab w:val="center" w:pos="1274"/>
              </w:tabs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Cranberry Sauce</w:t>
            </w:r>
          </w:p>
          <w:p w14:paraId="0BE4B1CE" w14:textId="52481082" w:rsidR="009F5E62" w:rsidRPr="00527757" w:rsidRDefault="000F4B88" w:rsidP="009D50DB">
            <w:pPr>
              <w:keepLines/>
              <w:tabs>
                <w:tab w:val="center" w:pos="1274"/>
              </w:tabs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Fruit Cocktail (</w:t>
            </w:r>
            <w:r w:rsidR="0079047D">
              <w:rPr>
                <w:rFonts w:ascii="Arial" w:hAnsi="Arial" w:cs="Arial"/>
                <w:color w:val="000000" w:themeColor="text1"/>
              </w:rPr>
              <w:t>602)</w:t>
            </w:r>
          </w:p>
        </w:tc>
        <w:tc>
          <w:tcPr>
            <w:tcW w:w="2774" w:type="dxa"/>
            <w:tcBorders>
              <w:top w:val="nil"/>
              <w:bottom w:val="single" w:sz="4" w:space="0" w:color="auto"/>
            </w:tcBorders>
          </w:tcPr>
          <w:p w14:paraId="5CB01DDB" w14:textId="30080D5B" w:rsidR="006519E6" w:rsidRDefault="006519E6" w:rsidP="000F4B88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Lasagna with</w:t>
            </w:r>
            <w:r w:rsidR="000F4B88">
              <w:rPr>
                <w:rFonts w:ascii="Arial" w:hAnsi="Arial" w:cs="Arial"/>
              </w:rPr>
              <w:t xml:space="preserve"> Low Sodium Tomato &amp; </w:t>
            </w:r>
            <w:r>
              <w:rPr>
                <w:rFonts w:ascii="Arial" w:hAnsi="Arial" w:cs="Arial"/>
              </w:rPr>
              <w:t>Meat Sauce</w:t>
            </w:r>
          </w:p>
          <w:p w14:paraId="6B76445B" w14:textId="77777777" w:rsidR="006519E6" w:rsidRDefault="006519E6" w:rsidP="006519E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California Mix Vegetables</w:t>
            </w:r>
          </w:p>
          <w:p w14:paraId="03017510" w14:textId="3F15CB02" w:rsidR="006519E6" w:rsidRDefault="006519E6" w:rsidP="006519E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Chef Salad with Dressing</w:t>
            </w:r>
          </w:p>
          <w:p w14:paraId="3ABD45C6" w14:textId="7C63E4B6" w:rsidR="000F4B88" w:rsidRDefault="000F4B88" w:rsidP="006519E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Roll (Maybe)</w:t>
            </w:r>
          </w:p>
          <w:p w14:paraId="3D26E3F2" w14:textId="1695DED2" w:rsidR="007E7B13" w:rsidRDefault="000D56ED" w:rsidP="000D56ED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Cherry Crisp (</w:t>
            </w:r>
            <w:r w:rsidR="0079047D">
              <w:rPr>
                <w:rFonts w:ascii="Arial" w:hAnsi="Arial" w:cs="Arial"/>
              </w:rPr>
              <w:t>856)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774" w:type="dxa"/>
            <w:tcBorders>
              <w:top w:val="nil"/>
              <w:bottom w:val="single" w:sz="4" w:space="0" w:color="auto"/>
            </w:tcBorders>
          </w:tcPr>
          <w:p w14:paraId="4542B15A" w14:textId="77777777" w:rsidR="006519E6" w:rsidRDefault="006519E6" w:rsidP="006519E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Cheeseburger Pie</w:t>
            </w:r>
          </w:p>
          <w:p w14:paraId="2A9AAA0E" w14:textId="051B28B0" w:rsidR="006519E6" w:rsidRDefault="006519E6" w:rsidP="006519E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Mashed Potatoes</w:t>
            </w:r>
          </w:p>
          <w:p w14:paraId="0A7AA532" w14:textId="77777777" w:rsidR="006519E6" w:rsidRDefault="006519E6" w:rsidP="006519E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Bermuda Blend Vegetables</w:t>
            </w:r>
          </w:p>
          <w:p w14:paraId="1E2014EE" w14:textId="278AF000" w:rsidR="006519E6" w:rsidRDefault="006519E6" w:rsidP="006519E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Strawberry Parfait</w:t>
            </w:r>
          </w:p>
          <w:p w14:paraId="1FDB0B74" w14:textId="5257CFF3" w:rsidR="00176F1B" w:rsidRDefault="006519E6" w:rsidP="006519E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</w:t>
            </w:r>
            <w:r w:rsidR="0079047D">
              <w:rPr>
                <w:rFonts w:ascii="Arial" w:hAnsi="Arial" w:cs="Arial"/>
              </w:rPr>
              <w:t>36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872" w:type="dxa"/>
            <w:tcBorders>
              <w:top w:val="nil"/>
              <w:bottom w:val="single" w:sz="4" w:space="0" w:color="auto"/>
              <w:right w:val="single" w:sz="8" w:space="0" w:color="auto"/>
            </w:tcBorders>
          </w:tcPr>
          <w:p w14:paraId="0665E8C0" w14:textId="77777777" w:rsidR="00A23194" w:rsidRDefault="006519E6" w:rsidP="0091041F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Low Sodium Ham &amp; Cheese Frittata</w:t>
            </w:r>
          </w:p>
          <w:p w14:paraId="62ED9863" w14:textId="77777777" w:rsidR="006519E6" w:rsidRDefault="006519E6" w:rsidP="0091041F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Cauliflower</w:t>
            </w:r>
          </w:p>
          <w:p w14:paraId="7A52C4A4" w14:textId="77777777" w:rsidR="006519E6" w:rsidRDefault="006519E6" w:rsidP="0091041F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Spinach</w:t>
            </w:r>
          </w:p>
          <w:p w14:paraId="370EA5A3" w14:textId="77777777" w:rsidR="006519E6" w:rsidRDefault="006519E6" w:rsidP="0091041F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Roll</w:t>
            </w:r>
          </w:p>
          <w:p w14:paraId="5AEDDA29" w14:textId="18CA9492" w:rsidR="006519E6" w:rsidRPr="00F7550E" w:rsidRDefault="006519E6" w:rsidP="0091041F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Pineapple (</w:t>
            </w:r>
            <w:r w:rsidR="005D4620">
              <w:rPr>
                <w:rFonts w:ascii="Arial" w:hAnsi="Arial" w:cs="Arial"/>
              </w:rPr>
              <w:t>597)</w:t>
            </w:r>
          </w:p>
        </w:tc>
      </w:tr>
      <w:tr w:rsidR="00176F1B" w14:paraId="7DABFB53" w14:textId="77777777" w:rsidTr="00E23379">
        <w:trPr>
          <w:trHeight w:val="1243"/>
        </w:trPr>
        <w:tc>
          <w:tcPr>
            <w:tcW w:w="2718" w:type="dxa"/>
            <w:tcBorders>
              <w:top w:val="single" w:sz="4" w:space="0" w:color="auto"/>
              <w:left w:val="single" w:sz="8" w:space="0" w:color="auto"/>
              <w:bottom w:val="nil"/>
            </w:tcBorders>
          </w:tcPr>
          <w:p w14:paraId="67670E9D" w14:textId="260EA304" w:rsidR="00176F1B" w:rsidRDefault="00904362" w:rsidP="00E23379">
            <w:pPr>
              <w:keepLines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B16F89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176F1B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580884" w:rsidRPr="002F0B20">
              <w:rPr>
                <w:rFonts w:ascii="Arial" w:hAnsi="Arial" w:cs="Arial"/>
                <w:b/>
                <w:color w:val="E36C0A" w:themeColor="accent6" w:themeShade="BF"/>
                <w:sz w:val="22"/>
                <w:szCs w:val="22"/>
              </w:rPr>
              <w:t xml:space="preserve"> </w:t>
            </w:r>
          </w:p>
          <w:p w14:paraId="774C3280" w14:textId="77777777" w:rsidR="000F4B88" w:rsidRDefault="000F4B88" w:rsidP="00C67432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Veal Parmesan with Low Sodium Diced Tomato Sauce &amp; Mozzarella</w:t>
            </w:r>
          </w:p>
          <w:p w14:paraId="06B28759" w14:textId="77777777" w:rsidR="000F4B88" w:rsidRDefault="000F4B88" w:rsidP="00C67432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Chef Salad with Dressing</w:t>
            </w:r>
          </w:p>
          <w:p w14:paraId="08A6D4F8" w14:textId="77777777" w:rsidR="000F4B88" w:rsidRDefault="000F4B88" w:rsidP="00C67432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California Mix Vegetables</w:t>
            </w:r>
          </w:p>
          <w:p w14:paraId="3B986B7F" w14:textId="77777777" w:rsidR="000F4B88" w:rsidRDefault="000F4B88" w:rsidP="00C67432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Pasta   Roll</w:t>
            </w:r>
          </w:p>
          <w:p w14:paraId="3A3E96AB" w14:textId="2F16EDAA" w:rsidR="000F4B88" w:rsidRDefault="000F4B88" w:rsidP="00C67432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Warm Cinnamon Pears (</w:t>
            </w:r>
            <w:r w:rsidR="005D4620">
              <w:rPr>
                <w:rFonts w:ascii="Arial" w:hAnsi="Arial" w:cs="Arial"/>
              </w:rPr>
              <w:t>713)</w:t>
            </w:r>
          </w:p>
          <w:p w14:paraId="4E1F4DD3" w14:textId="4C3F33C3" w:rsidR="00D61397" w:rsidRDefault="00D61397" w:rsidP="00C67432">
            <w:pPr>
              <w:keepLines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830" w:type="dxa"/>
            <w:tcBorders>
              <w:top w:val="nil"/>
              <w:bottom w:val="single" w:sz="4" w:space="0" w:color="auto"/>
            </w:tcBorders>
          </w:tcPr>
          <w:p w14:paraId="21F96F05" w14:textId="3AB992BB" w:rsidR="00176F1B" w:rsidRDefault="00904362" w:rsidP="00E23379">
            <w:pPr>
              <w:keepLines/>
              <w:tabs>
                <w:tab w:val="center" w:pos="1274"/>
              </w:tabs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B16F89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05074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4651C584" w14:textId="77777777" w:rsidR="00BC1A83" w:rsidRDefault="005D7283" w:rsidP="008F23D4">
            <w:pPr>
              <w:keepLines/>
              <w:tabs>
                <w:tab w:val="center" w:pos="1274"/>
              </w:tabs>
              <w:spacing w:before="240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Tuna Noodle Casserole</w:t>
            </w:r>
          </w:p>
          <w:p w14:paraId="7A9985EB" w14:textId="5D0057BB" w:rsidR="005D7283" w:rsidRDefault="005D7283" w:rsidP="008F23D4">
            <w:pPr>
              <w:keepLines/>
              <w:tabs>
                <w:tab w:val="center" w:pos="1274"/>
              </w:tabs>
              <w:spacing w:before="240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Caribbean Blend Vegetab</w:t>
            </w:r>
            <w:r w:rsidR="000E4963">
              <w:rPr>
                <w:rFonts w:ascii="Arial" w:hAnsi="Arial" w:cs="Arial"/>
              </w:rPr>
              <w:t>les</w:t>
            </w:r>
          </w:p>
          <w:p w14:paraId="08B2C161" w14:textId="77777777" w:rsidR="005D7283" w:rsidRDefault="005D7283" w:rsidP="008F23D4">
            <w:pPr>
              <w:keepLines/>
              <w:tabs>
                <w:tab w:val="center" w:pos="1274"/>
              </w:tabs>
              <w:spacing w:before="240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Zucchini &amp; Squash Blend</w:t>
            </w:r>
          </w:p>
          <w:p w14:paraId="1B710EF4" w14:textId="77777777" w:rsidR="005D7283" w:rsidRDefault="005D7283" w:rsidP="008F23D4">
            <w:pPr>
              <w:keepLines/>
              <w:tabs>
                <w:tab w:val="center" w:pos="1274"/>
              </w:tabs>
              <w:spacing w:before="240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Dinner Roll</w:t>
            </w:r>
          </w:p>
          <w:p w14:paraId="1C964305" w14:textId="71328A48" w:rsidR="005D7283" w:rsidRDefault="005D7283" w:rsidP="008F23D4">
            <w:pPr>
              <w:keepLines/>
              <w:tabs>
                <w:tab w:val="center" w:pos="1274"/>
              </w:tabs>
              <w:spacing w:before="240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Pineapple (</w:t>
            </w:r>
            <w:r w:rsidR="005D4620">
              <w:rPr>
                <w:rFonts w:ascii="Arial" w:hAnsi="Arial" w:cs="Arial"/>
              </w:rPr>
              <w:t>698)</w:t>
            </w:r>
          </w:p>
          <w:p w14:paraId="125E612A" w14:textId="77777777" w:rsidR="005D4620" w:rsidRDefault="005D4620" w:rsidP="008F23D4">
            <w:pPr>
              <w:keepLines/>
              <w:tabs>
                <w:tab w:val="center" w:pos="1274"/>
              </w:tabs>
              <w:spacing w:before="240"/>
              <w:contextualSpacing/>
              <w:jc w:val="center"/>
              <w:rPr>
                <w:rFonts w:ascii="Arial" w:hAnsi="Arial" w:cs="Arial"/>
              </w:rPr>
            </w:pPr>
          </w:p>
          <w:p w14:paraId="4D17EEBD" w14:textId="4B95C8A5" w:rsidR="005D7283" w:rsidRDefault="005D7283" w:rsidP="008F23D4">
            <w:pPr>
              <w:keepLines/>
              <w:tabs>
                <w:tab w:val="center" w:pos="1274"/>
              </w:tabs>
              <w:spacing w:before="240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 xml:space="preserve">*If you have a food allergy, please notify </w:t>
            </w:r>
            <w:proofErr w:type="gramStart"/>
            <w:r>
              <w:rPr>
                <w:rFonts w:ascii="Arial" w:hAnsi="Arial" w:cs="Arial"/>
              </w:rPr>
              <w:t>us.*</w:t>
            </w:r>
            <w:proofErr w:type="gramEnd"/>
          </w:p>
        </w:tc>
        <w:tc>
          <w:tcPr>
            <w:tcW w:w="2774" w:type="dxa"/>
            <w:tcBorders>
              <w:top w:val="nil"/>
              <w:bottom w:val="single" w:sz="4" w:space="0" w:color="auto"/>
            </w:tcBorders>
          </w:tcPr>
          <w:p w14:paraId="2A2EB874" w14:textId="11AFC43B" w:rsidR="00176F1B" w:rsidRDefault="00560B3A" w:rsidP="00E23379">
            <w:pPr>
              <w:keepLines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B16F89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  <w:p w14:paraId="4FDE083D" w14:textId="77777777" w:rsidR="005D7283" w:rsidRDefault="005D7283" w:rsidP="006C59D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Breaded Chicken Breast</w:t>
            </w:r>
          </w:p>
          <w:p w14:paraId="4FC3969E" w14:textId="77777777" w:rsidR="00BC1A83" w:rsidRDefault="005D7283" w:rsidP="006C59D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with Lemon</w:t>
            </w:r>
          </w:p>
          <w:p w14:paraId="7E8C787F" w14:textId="77777777" w:rsidR="005D7283" w:rsidRDefault="005D7283" w:rsidP="006C59D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Collard Greens</w:t>
            </w:r>
          </w:p>
          <w:p w14:paraId="541D3DF0" w14:textId="77777777" w:rsidR="005D7283" w:rsidRDefault="005D7283" w:rsidP="006C59D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Sweet Potato</w:t>
            </w:r>
          </w:p>
          <w:p w14:paraId="39887B14" w14:textId="77777777" w:rsidR="005D7283" w:rsidRDefault="005D7283" w:rsidP="006C59D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Garlic Biscuit</w:t>
            </w:r>
          </w:p>
          <w:p w14:paraId="3DB9531B" w14:textId="713A0DA3" w:rsidR="005D4620" w:rsidRDefault="005D4620" w:rsidP="006C59D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Apple Crisp</w:t>
            </w:r>
          </w:p>
          <w:p w14:paraId="7A67102B" w14:textId="3494CFBB" w:rsidR="005D4620" w:rsidRDefault="005D4620" w:rsidP="006C59D6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(633)</w:t>
            </w:r>
          </w:p>
          <w:p w14:paraId="79E8F917" w14:textId="6F25CCDE" w:rsidR="005D7283" w:rsidRDefault="005D7283" w:rsidP="006C59D6">
            <w:pPr>
              <w:keepLines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nil"/>
            </w:tcBorders>
          </w:tcPr>
          <w:p w14:paraId="79A8D413" w14:textId="4098760A" w:rsidR="00176F1B" w:rsidRPr="00CC4AC7" w:rsidRDefault="00B16F89" w:rsidP="00E23379">
            <w:pPr>
              <w:keepLines/>
              <w:contextualSpacing/>
              <w:rPr>
                <w:rFonts w:ascii="Arial" w:hAnsi="Arial" w:cs="Arial"/>
                <w:b/>
                <w:color w:val="E36C0A" w:themeColor="accent6" w:themeShade="BF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29</w:t>
            </w:r>
            <w:r w:rsidR="00CC4AC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344D82B8" w14:textId="16449593" w:rsidR="002910CD" w:rsidRDefault="005D7283" w:rsidP="008F23D4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Sloppy Joe</w:t>
            </w:r>
          </w:p>
          <w:p w14:paraId="679E1445" w14:textId="5769BDA8" w:rsidR="005D7283" w:rsidRDefault="005D7283" w:rsidP="008F23D4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Roasted Red Potatoes with Green Pepper</w:t>
            </w:r>
          </w:p>
          <w:p w14:paraId="55ACAA70" w14:textId="01D69421" w:rsidR="005D7283" w:rsidRDefault="005D7283" w:rsidP="008F23D4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Hubbard Squash</w:t>
            </w:r>
          </w:p>
          <w:p w14:paraId="56315E02" w14:textId="269AAC8B" w:rsidR="005D7283" w:rsidRDefault="005D7283" w:rsidP="008F23D4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Hamburger Roll</w:t>
            </w:r>
          </w:p>
          <w:p w14:paraId="46472893" w14:textId="2E02FA05" w:rsidR="005D7283" w:rsidRDefault="005D7283" w:rsidP="008F23D4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Tropical Fruit (</w:t>
            </w:r>
            <w:r w:rsidR="005D4620">
              <w:rPr>
                <w:rFonts w:ascii="Arial" w:hAnsi="Arial" w:cs="Arial"/>
              </w:rPr>
              <w:t>726)</w:t>
            </w:r>
          </w:p>
          <w:p w14:paraId="4D5B9634" w14:textId="77777777" w:rsidR="005D4620" w:rsidRDefault="005D4620" w:rsidP="008F23D4">
            <w:pPr>
              <w:keepLines/>
              <w:contextualSpacing/>
              <w:jc w:val="center"/>
              <w:rPr>
                <w:rFonts w:ascii="Arial" w:hAnsi="Arial" w:cs="Arial"/>
              </w:rPr>
            </w:pPr>
          </w:p>
          <w:p w14:paraId="3D0A8C4A" w14:textId="5B514F74" w:rsidR="00BC1A83" w:rsidRDefault="00346BE9" w:rsidP="00B2023B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*Menu is subject to change*</w:t>
            </w:r>
          </w:p>
        </w:tc>
        <w:tc>
          <w:tcPr>
            <w:tcW w:w="2872" w:type="dxa"/>
            <w:tcBorders>
              <w:top w:val="single" w:sz="4" w:space="0" w:color="auto"/>
              <w:bottom w:val="nil"/>
              <w:right w:val="single" w:sz="8" w:space="0" w:color="auto"/>
            </w:tcBorders>
          </w:tcPr>
          <w:p w14:paraId="58B4C753" w14:textId="631E5A74" w:rsidR="00176F1B" w:rsidRDefault="00560B3A" w:rsidP="00904362">
            <w:pPr>
              <w:keepLines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B16F89">
              <w:rPr>
                <w:rFonts w:ascii="Arial" w:hAnsi="Arial" w:cs="Arial"/>
                <w:b/>
                <w:sz w:val="24"/>
                <w:szCs w:val="24"/>
              </w:rPr>
              <w:t>0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F0B20">
              <w:rPr>
                <w:rFonts w:ascii="Arial" w:hAnsi="Arial" w:cs="Arial"/>
                <w:b/>
                <w:color w:val="E36C0A" w:themeColor="accent6" w:themeShade="BF"/>
                <w:sz w:val="22"/>
                <w:szCs w:val="22"/>
              </w:rPr>
              <w:t xml:space="preserve"> Happy</w:t>
            </w:r>
            <w:proofErr w:type="gramEnd"/>
            <w:r w:rsidRPr="002F0B20">
              <w:rPr>
                <w:rFonts w:ascii="Arial" w:hAnsi="Arial" w:cs="Arial"/>
                <w:b/>
                <w:color w:val="E36C0A" w:themeColor="accent6" w:themeShade="BF"/>
                <w:sz w:val="22"/>
                <w:szCs w:val="22"/>
              </w:rPr>
              <w:t xml:space="preserve"> Halloween</w:t>
            </w:r>
          </w:p>
          <w:p w14:paraId="5AE651D0" w14:textId="0B97D47D" w:rsidR="005D0972" w:rsidRDefault="00CB4AA3" w:rsidP="005D0972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Chili Con Carne </w:t>
            </w:r>
            <w:r w:rsidR="005D0972">
              <w:rPr>
                <w:rFonts w:ascii="Arial" w:hAnsi="Arial" w:cs="Arial"/>
              </w:rPr>
              <w:t xml:space="preserve">with </w:t>
            </w:r>
          </w:p>
          <w:p w14:paraId="56EA259E" w14:textId="5F2CA8DD" w:rsidR="005D0972" w:rsidRDefault="005D0972" w:rsidP="005D0972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Peppers</w:t>
            </w:r>
            <w:r w:rsidR="00CB4AA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Onion</w:t>
            </w:r>
            <w:r w:rsidR="00CB4AA3">
              <w:rPr>
                <w:rFonts w:ascii="Arial" w:hAnsi="Arial" w:cs="Arial"/>
              </w:rPr>
              <w:t xml:space="preserve"> &amp; Cheese</w:t>
            </w:r>
            <w:r>
              <w:rPr>
                <w:rFonts w:ascii="Arial" w:hAnsi="Arial" w:cs="Arial"/>
              </w:rPr>
              <w:t xml:space="preserve"> </w:t>
            </w:r>
          </w:p>
          <w:p w14:paraId="58D3ABA6" w14:textId="3F7DD1BB" w:rsidR="005D0972" w:rsidRDefault="00CB4AA3" w:rsidP="00CB4AA3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Bermuda Blend </w:t>
            </w:r>
            <w:r w:rsidR="005D0972">
              <w:rPr>
                <w:rFonts w:ascii="Arial" w:hAnsi="Arial" w:cs="Arial"/>
              </w:rPr>
              <w:t>Vegetables</w:t>
            </w:r>
          </w:p>
          <w:p w14:paraId="4542C1A4" w14:textId="77777777" w:rsidR="005D4620" w:rsidRDefault="005D7283" w:rsidP="00056345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Rice    </w:t>
            </w:r>
          </w:p>
          <w:p w14:paraId="6AD86C1E" w14:textId="4D9E1970" w:rsidR="005D0972" w:rsidRDefault="00E20141" w:rsidP="00056345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Cornbread</w:t>
            </w:r>
          </w:p>
          <w:p w14:paraId="12308B83" w14:textId="3090281C" w:rsidR="005D0972" w:rsidRDefault="00CB4AA3" w:rsidP="008F23D4">
            <w:pPr>
              <w:keepLines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Dirt</w:t>
            </w:r>
            <w:r w:rsidR="005D0972">
              <w:rPr>
                <w:rFonts w:ascii="Arial" w:hAnsi="Arial" w:cs="Arial"/>
              </w:rPr>
              <w:t xml:space="preserve"> Parfait</w:t>
            </w:r>
            <w:r w:rsidR="008F23D4">
              <w:rPr>
                <w:rFonts w:ascii="Arial" w:hAnsi="Arial" w:cs="Arial"/>
              </w:rPr>
              <w:t xml:space="preserve"> </w:t>
            </w:r>
            <w:r w:rsidR="005D0972">
              <w:rPr>
                <w:rFonts w:ascii="Arial" w:hAnsi="Arial" w:cs="Arial"/>
              </w:rPr>
              <w:t>(</w:t>
            </w:r>
            <w:r w:rsidR="00056345">
              <w:rPr>
                <w:rFonts w:ascii="Arial" w:hAnsi="Arial" w:cs="Arial"/>
              </w:rPr>
              <w:t>74</w:t>
            </w:r>
            <w:r w:rsidR="005D4620">
              <w:rPr>
                <w:rFonts w:ascii="Arial" w:hAnsi="Arial" w:cs="Arial"/>
              </w:rPr>
              <w:t>1</w:t>
            </w:r>
            <w:r w:rsidR="005D0972">
              <w:rPr>
                <w:rFonts w:ascii="Arial" w:hAnsi="Arial" w:cs="Arial"/>
              </w:rPr>
              <w:t>)</w:t>
            </w:r>
          </w:p>
          <w:p w14:paraId="4D096D1E" w14:textId="4C3A964C" w:rsidR="00F84E0E" w:rsidRDefault="00F84E0E" w:rsidP="005D0972">
            <w:pPr>
              <w:keepLines/>
              <w:contextualSpacing/>
              <w:rPr>
                <w:rFonts w:ascii="Arial" w:hAnsi="Arial" w:cs="Arial"/>
              </w:rPr>
            </w:pPr>
          </w:p>
        </w:tc>
      </w:tr>
      <w:tr w:rsidR="00176F1B" w14:paraId="605975FC" w14:textId="77777777" w:rsidTr="00E23379">
        <w:trPr>
          <w:trHeight w:val="70"/>
        </w:trPr>
        <w:tc>
          <w:tcPr>
            <w:tcW w:w="13968" w:type="dxa"/>
            <w:gridSpan w:val="5"/>
            <w:tcBorders>
              <w:left w:val="nil"/>
              <w:bottom w:val="nil"/>
              <w:right w:val="nil"/>
            </w:tcBorders>
            <w:vAlign w:val="bottom"/>
          </w:tcPr>
          <w:p w14:paraId="49D5A0C7" w14:textId="77777777" w:rsidR="00176F1B" w:rsidRDefault="00176F1B" w:rsidP="00E23379">
            <w:pPr>
              <w:keepLines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385D56D" w14:textId="77777777" w:rsidR="00176F1B" w:rsidRPr="001D3A6D" w:rsidRDefault="00176F1B" w:rsidP="00E23379">
            <w:pPr>
              <w:keepLines/>
              <w:contextualSpacing/>
              <w:rPr>
                <w:rFonts w:ascii="Lucida Handwriting" w:hAnsi="Lucida Handwriting" w:cs="Arial"/>
                <w:b/>
                <w:color w:val="00B050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color w:val="00B050"/>
              </w:rPr>
              <w:t xml:space="preserve">   </w:t>
            </w:r>
          </w:p>
        </w:tc>
      </w:tr>
    </w:tbl>
    <w:p w14:paraId="63103802" w14:textId="77777777" w:rsidR="00E417F4" w:rsidRDefault="00E417F4" w:rsidP="00E23379">
      <w:pPr>
        <w:keepLines/>
        <w:contextualSpacing/>
        <w:rPr>
          <w:color w:val="808080"/>
        </w:rPr>
      </w:pPr>
    </w:p>
    <w:p w14:paraId="0041A169" w14:textId="77777777" w:rsidR="004E39EB" w:rsidRDefault="004E39EB" w:rsidP="00E23379">
      <w:pPr>
        <w:keepLines/>
        <w:contextualSpacing/>
        <w:rPr>
          <w:color w:val="808080"/>
        </w:rPr>
      </w:pPr>
    </w:p>
    <w:p w14:paraId="70D9F635" w14:textId="77777777" w:rsidR="004E39EB" w:rsidRDefault="004E39EB" w:rsidP="00E23379">
      <w:pPr>
        <w:keepLines/>
        <w:contextualSpacing/>
        <w:rPr>
          <w:color w:val="808080"/>
        </w:rPr>
      </w:pPr>
    </w:p>
    <w:p w14:paraId="74C750E1" w14:textId="77777777" w:rsidR="004E39EB" w:rsidRDefault="004E39EB" w:rsidP="00E23379">
      <w:pPr>
        <w:keepLines/>
        <w:contextualSpacing/>
        <w:rPr>
          <w:color w:val="808080"/>
        </w:rPr>
      </w:pPr>
    </w:p>
    <w:sectPr w:rsidR="004E39EB" w:rsidSect="007161C2">
      <w:headerReference w:type="default" r:id="rId7"/>
      <w:pgSz w:w="15842" w:h="12242" w:orient="landscape" w:code="1"/>
      <w:pgMar w:top="216" w:right="1008" w:bottom="216" w:left="1008" w:header="288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5B5DE" w14:textId="77777777" w:rsidR="00DD1CAE" w:rsidRDefault="00DD1CAE" w:rsidP="008D7A2B">
      <w:r>
        <w:separator/>
      </w:r>
    </w:p>
  </w:endnote>
  <w:endnote w:type="continuationSeparator" w:id="0">
    <w:p w14:paraId="3BDF2FD3" w14:textId="77777777" w:rsidR="00DD1CAE" w:rsidRDefault="00DD1CAE" w:rsidP="008D7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406EC" w14:textId="77777777" w:rsidR="00DD1CAE" w:rsidRDefault="00DD1CAE" w:rsidP="008D7A2B">
      <w:r>
        <w:separator/>
      </w:r>
    </w:p>
  </w:footnote>
  <w:footnote w:type="continuationSeparator" w:id="0">
    <w:p w14:paraId="21F1541C" w14:textId="77777777" w:rsidR="00DD1CAE" w:rsidRDefault="00DD1CAE" w:rsidP="008D7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0CBF1" w14:textId="77777777" w:rsidR="00F105B4" w:rsidRDefault="00006659" w:rsidP="008D7A2B">
    <w:pPr>
      <w:pStyle w:val="Header"/>
      <w:jc w:val="center"/>
      <w:rPr>
        <w:rFonts w:ascii="Lucida Bright" w:hAnsi="Lucida Bright"/>
        <w:sz w:val="28"/>
        <w:szCs w:val="28"/>
        <w14:textOutline w14:w="9525" w14:cap="rnd" w14:cmpd="sng" w14:algn="ctr">
          <w14:solidFill>
            <w14:srgbClr w14:val="002060"/>
          </w14:solidFill>
          <w14:prstDash w14:val="solid"/>
          <w14:bevel/>
        </w14:textOutline>
      </w:rPr>
    </w:pPr>
    <w:r>
      <w:rPr>
        <w:rFonts w:ascii="Lucida Bright" w:hAnsi="Lucida Bright"/>
        <w:noProof/>
        <w:sz w:val="28"/>
        <w:szCs w:val="28"/>
        <w:lang w:eastAsia="en-US"/>
      </w:rPr>
      <w:drawing>
        <wp:anchor distT="0" distB="0" distL="114300" distR="114300" simplePos="0" relativeHeight="251663360" behindDoc="0" locked="0" layoutInCell="1" allowOverlap="1" wp14:anchorId="72D74983" wp14:editId="482C2B71">
          <wp:simplePos x="0" y="0"/>
          <wp:positionH relativeFrom="column">
            <wp:posOffset>-11430</wp:posOffset>
          </wp:positionH>
          <wp:positionV relativeFrom="paragraph">
            <wp:posOffset>-156210</wp:posOffset>
          </wp:positionV>
          <wp:extent cx="760730" cy="715010"/>
          <wp:effectExtent l="0" t="0" r="1270" b="889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730" cy="715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Lucida Bright" w:hAnsi="Lucida Bright"/>
        <w:noProof/>
        <w:sz w:val="28"/>
        <w:szCs w:val="28"/>
        <w:lang w:eastAsia="en-US"/>
      </w:rPr>
      <w:drawing>
        <wp:anchor distT="0" distB="0" distL="114300" distR="114300" simplePos="0" relativeHeight="251661312" behindDoc="0" locked="0" layoutInCell="1" allowOverlap="1" wp14:anchorId="618B5A67" wp14:editId="3A17FEC8">
          <wp:simplePos x="0" y="0"/>
          <wp:positionH relativeFrom="column">
            <wp:posOffset>7574890</wp:posOffset>
          </wp:positionH>
          <wp:positionV relativeFrom="paragraph">
            <wp:posOffset>-90251</wp:posOffset>
          </wp:positionV>
          <wp:extent cx="1213485" cy="646206"/>
          <wp:effectExtent l="0" t="0" r="5715" b="190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3115" cy="6460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45D3">
      <w:rPr>
        <w:rFonts w:ascii="Lucida Bright" w:hAnsi="Lucida Bright"/>
        <w:noProof/>
        <w:sz w:val="28"/>
        <w:szCs w:val="28"/>
        <w:lang w:eastAsia="en-US"/>
      </w:rPr>
      <w:drawing>
        <wp:anchor distT="0" distB="0" distL="114300" distR="114300" simplePos="0" relativeHeight="251662336" behindDoc="1" locked="0" layoutInCell="1" allowOverlap="1" wp14:anchorId="4595FE92" wp14:editId="2653FE8F">
          <wp:simplePos x="0" y="0"/>
          <wp:positionH relativeFrom="column">
            <wp:posOffset>-46990</wp:posOffset>
          </wp:positionH>
          <wp:positionV relativeFrom="paragraph">
            <wp:posOffset>-187325</wp:posOffset>
          </wp:positionV>
          <wp:extent cx="731520" cy="74993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05B4" w:rsidRPr="008D7A2B">
      <w:rPr>
        <w:rFonts w:ascii="Lucida Bright" w:hAnsi="Lucida Bright"/>
        <w:sz w:val="28"/>
        <w:szCs w:val="28"/>
        <w14:textOutline w14:w="9525" w14:cap="rnd" w14:cmpd="sng" w14:algn="ctr">
          <w14:solidFill>
            <w14:srgbClr w14:val="002060"/>
          </w14:solidFill>
          <w14:prstDash w14:val="solid"/>
          <w14:bevel/>
        </w14:textOutline>
      </w:rPr>
      <w:t>Erie County Stay Fit Dining Program</w:t>
    </w:r>
    <w:r w:rsidR="00FD491F">
      <w:rPr>
        <w:rFonts w:ascii="Lucida Bright" w:hAnsi="Lucida Bright"/>
        <w:sz w:val="28"/>
        <w:szCs w:val="28"/>
        <w14:textOutline w14:w="9525" w14:cap="rnd" w14:cmpd="sng" w14:algn="ctr">
          <w14:solidFill>
            <w14:srgbClr w14:val="002060"/>
          </w14:solidFill>
          <w14:prstDash w14:val="solid"/>
          <w14:bevel/>
        </w14:textOutline>
      </w:rPr>
      <w:t xml:space="preserve"> Ken Ton</w:t>
    </w:r>
    <w:r w:rsidR="00F105B4" w:rsidRPr="008D7A2B">
      <w:rPr>
        <w:rFonts w:ascii="Lucida Bright" w:hAnsi="Lucida Bright"/>
        <w:sz w:val="28"/>
        <w:szCs w:val="28"/>
        <w14:textOutline w14:w="9525" w14:cap="rnd" w14:cmpd="sng" w14:algn="ctr">
          <w14:solidFill>
            <w14:srgbClr w14:val="002060"/>
          </w14:solidFill>
          <w14:prstDash w14:val="solid"/>
          <w14:bevel/>
        </w14:textOutline>
      </w:rPr>
      <w:t xml:space="preserve"> </w:t>
    </w:r>
  </w:p>
  <w:p w14:paraId="294CCD2B" w14:textId="14A331C6" w:rsidR="00BF48D0" w:rsidRPr="00BF48D0" w:rsidRDefault="007161C2" w:rsidP="00B201AB">
    <w:pPr>
      <w:pStyle w:val="Header"/>
      <w:tabs>
        <w:tab w:val="left" w:pos="365"/>
        <w:tab w:val="center" w:pos="6913"/>
        <w:tab w:val="left" w:pos="11456"/>
      </w:tabs>
      <w:rPr>
        <w:rFonts w:ascii="Lucida Bright" w:hAnsi="Lucida Bright"/>
        <w:sz w:val="28"/>
        <w:szCs w:val="28"/>
        <w14:textOutline w14:w="9525" w14:cap="rnd" w14:cmpd="sng" w14:algn="ctr">
          <w14:solidFill>
            <w14:srgbClr w14:val="002060"/>
          </w14:solidFill>
          <w14:prstDash w14:val="solid"/>
          <w14:bevel/>
        </w14:textOutline>
      </w:rPr>
    </w:pPr>
    <w:r>
      <w:rPr>
        <w:rFonts w:ascii="Lucida Bright" w:hAnsi="Lucida Bright"/>
        <w:sz w:val="28"/>
        <w:szCs w:val="28"/>
        <w14:textOutline w14:w="9525" w14:cap="rnd" w14:cmpd="sng" w14:algn="ctr">
          <w14:solidFill>
            <w14:srgbClr w14:val="002060"/>
          </w14:solidFill>
          <w14:prstDash w14:val="solid"/>
          <w14:bevel/>
        </w14:textOutline>
      </w:rPr>
      <w:tab/>
    </w:r>
    <w:r w:rsidR="00B201AB">
      <w:rPr>
        <w:rFonts w:ascii="Lucida Bright" w:hAnsi="Lucida Bright"/>
        <w:sz w:val="28"/>
        <w:szCs w:val="28"/>
        <w14:textOutline w14:w="9525" w14:cap="rnd" w14:cmpd="sng" w14:algn="ctr">
          <w14:solidFill>
            <w14:srgbClr w14:val="002060"/>
          </w14:solidFill>
          <w14:prstDash w14:val="solid"/>
          <w14:bevel/>
        </w14:textOutline>
      </w:rPr>
      <w:tab/>
    </w:r>
    <w:r>
      <w:rPr>
        <w:rFonts w:ascii="Lucida Bright" w:hAnsi="Lucida Bright"/>
        <w:sz w:val="28"/>
        <w:szCs w:val="28"/>
        <w14:textOutline w14:w="9525" w14:cap="rnd" w14:cmpd="sng" w14:algn="ctr">
          <w14:solidFill>
            <w14:srgbClr w14:val="002060"/>
          </w14:solidFill>
          <w14:prstDash w14:val="solid"/>
          <w14:bevel/>
        </w14:textOutline>
      </w:rPr>
      <w:tab/>
    </w:r>
    <w:r w:rsidR="00FC31FD">
      <w:rPr>
        <w:rFonts w:ascii="Lucida Bright" w:hAnsi="Lucida Bright"/>
        <w:sz w:val="28"/>
        <w:szCs w:val="28"/>
        <w14:textOutline w14:w="9525" w14:cap="rnd" w14:cmpd="sng" w14:algn="ctr">
          <w14:solidFill>
            <w14:srgbClr w14:val="002060"/>
          </w14:solidFill>
          <w14:prstDash w14:val="solid"/>
          <w14:bevel/>
        </w14:textOutline>
      </w:rPr>
      <w:t>October</w:t>
    </w:r>
    <w:r w:rsidR="00BF48D0" w:rsidRPr="00BF48D0">
      <w:rPr>
        <w:rFonts w:ascii="Lucida Bright" w:hAnsi="Lucida Bright"/>
        <w:sz w:val="28"/>
        <w:szCs w:val="28"/>
        <w14:textOutline w14:w="9525" w14:cap="rnd" w14:cmpd="sng" w14:algn="ctr">
          <w14:solidFill>
            <w14:srgbClr w14:val="002060"/>
          </w14:solidFill>
          <w14:prstDash w14:val="solid"/>
          <w14:bevel/>
        </w14:textOutline>
      </w:rPr>
      <w:t xml:space="preserve"> 2</w:t>
    </w:r>
    <w:r w:rsidR="003C19E1">
      <w:rPr>
        <w:rFonts w:ascii="Lucida Bright" w:hAnsi="Lucida Bright"/>
        <w:sz w:val="28"/>
        <w:szCs w:val="28"/>
        <w14:textOutline w14:w="9525" w14:cap="rnd" w14:cmpd="sng" w14:algn="ctr">
          <w14:solidFill>
            <w14:srgbClr w14:val="002060"/>
          </w14:solidFill>
          <w14:prstDash w14:val="solid"/>
          <w14:bevel/>
        </w14:textOutline>
      </w:rPr>
      <w:t>02</w:t>
    </w:r>
    <w:r w:rsidR="00260155">
      <w:rPr>
        <w:rFonts w:ascii="Lucida Bright" w:hAnsi="Lucida Bright"/>
        <w:sz w:val="28"/>
        <w:szCs w:val="28"/>
        <w14:textOutline w14:w="9525" w14:cap="rnd" w14:cmpd="sng" w14:algn="ctr">
          <w14:solidFill>
            <w14:srgbClr w14:val="002060"/>
          </w14:solidFill>
          <w14:prstDash w14:val="solid"/>
          <w14:bevel/>
        </w14:textOutline>
      </w:rPr>
      <w:t>6</w:t>
    </w:r>
    <w:r>
      <w:rPr>
        <w:rFonts w:ascii="Lucida Bright" w:hAnsi="Lucida Bright"/>
        <w:sz w:val="28"/>
        <w:szCs w:val="28"/>
        <w14:textOutline w14:w="9525" w14:cap="rnd" w14:cmpd="sng" w14:algn="ctr">
          <w14:solidFill>
            <w14:srgbClr w14:val="002060"/>
          </w14:solidFill>
          <w14:prstDash w14:val="solid"/>
          <w14:bevel/>
        </w14:textOutline>
      </w:rPr>
      <w:tab/>
    </w:r>
  </w:p>
  <w:p w14:paraId="0267C4B0" w14:textId="77777777" w:rsidR="00F105B4" w:rsidRPr="00FD491F" w:rsidRDefault="003B7271" w:rsidP="003B7271">
    <w:pPr>
      <w:pStyle w:val="Header"/>
      <w:tabs>
        <w:tab w:val="clear" w:pos="4680"/>
        <w:tab w:val="clear" w:pos="9360"/>
        <w:tab w:val="left" w:pos="8460"/>
      </w:tabs>
      <w:rPr>
        <w:rFonts w:ascii="Lucida Bright" w:hAnsi="Lucida Bright"/>
        <w:sz w:val="28"/>
        <w:szCs w:val="28"/>
        <w14:textOutline w14:w="9525" w14:cap="rnd" w14:cmpd="sng" w14:algn="ctr">
          <w14:solidFill>
            <w14:srgbClr w14:val="002060"/>
          </w14:solidFill>
          <w14:prstDash w14:val="solid"/>
          <w14:bevel/>
        </w14:textOutline>
      </w:rPr>
    </w:pPr>
    <w:r>
      <w:rPr>
        <w:rFonts w:ascii="Lucida Bright" w:hAnsi="Lucida Bright"/>
        <w:sz w:val="28"/>
        <w:szCs w:val="28"/>
        <w14:textOutline w14:w="9525" w14:cap="rnd" w14:cmpd="sng" w14:algn="ctr">
          <w14:solidFill>
            <w14:srgbClr w14:val="002060"/>
          </w14:solidFill>
          <w14:prstDash w14:val="solid"/>
          <w14:bevel/>
        </w14:textOutline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0D5BB826-3464-42E8-9392-3F654291EF9C}"/>
    <w:docVar w:name="dgnword-eventsink" w:val="116972688"/>
  </w:docVars>
  <w:rsids>
    <w:rsidRoot w:val="00FF3290"/>
    <w:rsid w:val="000009D3"/>
    <w:rsid w:val="00000D03"/>
    <w:rsid w:val="00006659"/>
    <w:rsid w:val="00012C8A"/>
    <w:rsid w:val="00012E67"/>
    <w:rsid w:val="00014F8F"/>
    <w:rsid w:val="000165B5"/>
    <w:rsid w:val="000220A7"/>
    <w:rsid w:val="000363E8"/>
    <w:rsid w:val="00040D89"/>
    <w:rsid w:val="00043500"/>
    <w:rsid w:val="0004647D"/>
    <w:rsid w:val="0005074F"/>
    <w:rsid w:val="00052007"/>
    <w:rsid w:val="00056345"/>
    <w:rsid w:val="00063D9E"/>
    <w:rsid w:val="000664C7"/>
    <w:rsid w:val="000704D9"/>
    <w:rsid w:val="00073F98"/>
    <w:rsid w:val="00075C5B"/>
    <w:rsid w:val="00077A66"/>
    <w:rsid w:val="00080106"/>
    <w:rsid w:val="000A4A0D"/>
    <w:rsid w:val="000A58F5"/>
    <w:rsid w:val="000B1E7A"/>
    <w:rsid w:val="000B24E8"/>
    <w:rsid w:val="000B5B3D"/>
    <w:rsid w:val="000C69E9"/>
    <w:rsid w:val="000D56ED"/>
    <w:rsid w:val="000E1C1A"/>
    <w:rsid w:val="000E4963"/>
    <w:rsid w:val="000E6651"/>
    <w:rsid w:val="000F1072"/>
    <w:rsid w:val="000F15D9"/>
    <w:rsid w:val="000F420A"/>
    <w:rsid w:val="000F4B88"/>
    <w:rsid w:val="000F4D4E"/>
    <w:rsid w:val="00101400"/>
    <w:rsid w:val="001033A7"/>
    <w:rsid w:val="00104A8C"/>
    <w:rsid w:val="001062F3"/>
    <w:rsid w:val="0010704C"/>
    <w:rsid w:val="001137B8"/>
    <w:rsid w:val="00117A8D"/>
    <w:rsid w:val="001353BD"/>
    <w:rsid w:val="00136211"/>
    <w:rsid w:val="00142F20"/>
    <w:rsid w:val="00145253"/>
    <w:rsid w:val="00145B7A"/>
    <w:rsid w:val="00146D2E"/>
    <w:rsid w:val="0015218F"/>
    <w:rsid w:val="001525DD"/>
    <w:rsid w:val="0015291B"/>
    <w:rsid w:val="001536EB"/>
    <w:rsid w:val="00163D48"/>
    <w:rsid w:val="001671A5"/>
    <w:rsid w:val="001744BA"/>
    <w:rsid w:val="00176F1B"/>
    <w:rsid w:val="00182A31"/>
    <w:rsid w:val="00184975"/>
    <w:rsid w:val="00186D2D"/>
    <w:rsid w:val="00196BC4"/>
    <w:rsid w:val="001A205A"/>
    <w:rsid w:val="001B7A93"/>
    <w:rsid w:val="001D3A6D"/>
    <w:rsid w:val="001D3D2F"/>
    <w:rsid w:val="001D6421"/>
    <w:rsid w:val="001D7A4C"/>
    <w:rsid w:val="001E5D67"/>
    <w:rsid w:val="002053DC"/>
    <w:rsid w:val="0020608F"/>
    <w:rsid w:val="002079D9"/>
    <w:rsid w:val="00213F1A"/>
    <w:rsid w:val="00214FC8"/>
    <w:rsid w:val="0021706F"/>
    <w:rsid w:val="002213B1"/>
    <w:rsid w:val="0023428E"/>
    <w:rsid w:val="00240367"/>
    <w:rsid w:val="00241E98"/>
    <w:rsid w:val="00246055"/>
    <w:rsid w:val="00246425"/>
    <w:rsid w:val="002508B0"/>
    <w:rsid w:val="00252035"/>
    <w:rsid w:val="00260155"/>
    <w:rsid w:val="00263906"/>
    <w:rsid w:val="00264FE3"/>
    <w:rsid w:val="00265580"/>
    <w:rsid w:val="002711C9"/>
    <w:rsid w:val="0028362A"/>
    <w:rsid w:val="002910CD"/>
    <w:rsid w:val="00294806"/>
    <w:rsid w:val="0029498D"/>
    <w:rsid w:val="002A2261"/>
    <w:rsid w:val="002A4F59"/>
    <w:rsid w:val="002B132F"/>
    <w:rsid w:val="002B188D"/>
    <w:rsid w:val="002C4EB4"/>
    <w:rsid w:val="002D10A1"/>
    <w:rsid w:val="002D3DBF"/>
    <w:rsid w:val="002D541B"/>
    <w:rsid w:val="002E039A"/>
    <w:rsid w:val="002E1536"/>
    <w:rsid w:val="002F05D7"/>
    <w:rsid w:val="002F0B20"/>
    <w:rsid w:val="002F4DDB"/>
    <w:rsid w:val="002F71FD"/>
    <w:rsid w:val="00300AF8"/>
    <w:rsid w:val="00300B38"/>
    <w:rsid w:val="0030238F"/>
    <w:rsid w:val="00303959"/>
    <w:rsid w:val="00310FD6"/>
    <w:rsid w:val="00311D75"/>
    <w:rsid w:val="00312D20"/>
    <w:rsid w:val="0031580D"/>
    <w:rsid w:val="00317293"/>
    <w:rsid w:val="00322190"/>
    <w:rsid w:val="00326E3C"/>
    <w:rsid w:val="0034246F"/>
    <w:rsid w:val="00346BE9"/>
    <w:rsid w:val="00346DDD"/>
    <w:rsid w:val="003513FB"/>
    <w:rsid w:val="00366CE1"/>
    <w:rsid w:val="0037154E"/>
    <w:rsid w:val="00373CA9"/>
    <w:rsid w:val="00375DDF"/>
    <w:rsid w:val="00381E34"/>
    <w:rsid w:val="0039728C"/>
    <w:rsid w:val="003A005D"/>
    <w:rsid w:val="003A1899"/>
    <w:rsid w:val="003B07A5"/>
    <w:rsid w:val="003B25B9"/>
    <w:rsid w:val="003B3094"/>
    <w:rsid w:val="003B353C"/>
    <w:rsid w:val="003B7271"/>
    <w:rsid w:val="003C025C"/>
    <w:rsid w:val="003C19E1"/>
    <w:rsid w:val="003C2448"/>
    <w:rsid w:val="003C27C5"/>
    <w:rsid w:val="003D1F0F"/>
    <w:rsid w:val="003E1D9A"/>
    <w:rsid w:val="003E47D9"/>
    <w:rsid w:val="003E5DE6"/>
    <w:rsid w:val="003F4939"/>
    <w:rsid w:val="003F4C42"/>
    <w:rsid w:val="00401AC1"/>
    <w:rsid w:val="00407BFC"/>
    <w:rsid w:val="00410453"/>
    <w:rsid w:val="00412CA1"/>
    <w:rsid w:val="00413916"/>
    <w:rsid w:val="00420793"/>
    <w:rsid w:val="00423020"/>
    <w:rsid w:val="00427209"/>
    <w:rsid w:val="0043473F"/>
    <w:rsid w:val="004361D8"/>
    <w:rsid w:val="00437AA7"/>
    <w:rsid w:val="00440D24"/>
    <w:rsid w:val="004463DF"/>
    <w:rsid w:val="00453BF9"/>
    <w:rsid w:val="004604C2"/>
    <w:rsid w:val="00467237"/>
    <w:rsid w:val="004726DD"/>
    <w:rsid w:val="00473BFC"/>
    <w:rsid w:val="00473ED8"/>
    <w:rsid w:val="00477839"/>
    <w:rsid w:val="004812EF"/>
    <w:rsid w:val="00482EA6"/>
    <w:rsid w:val="00484597"/>
    <w:rsid w:val="00487182"/>
    <w:rsid w:val="00490A47"/>
    <w:rsid w:val="004A0137"/>
    <w:rsid w:val="004A51B0"/>
    <w:rsid w:val="004A72E3"/>
    <w:rsid w:val="004A7D59"/>
    <w:rsid w:val="004B0216"/>
    <w:rsid w:val="004B3B1E"/>
    <w:rsid w:val="004B3EED"/>
    <w:rsid w:val="004B46A3"/>
    <w:rsid w:val="004B5277"/>
    <w:rsid w:val="004B66E2"/>
    <w:rsid w:val="004B7355"/>
    <w:rsid w:val="004C09D0"/>
    <w:rsid w:val="004C2361"/>
    <w:rsid w:val="004C3B27"/>
    <w:rsid w:val="004C6024"/>
    <w:rsid w:val="004D1A64"/>
    <w:rsid w:val="004D441C"/>
    <w:rsid w:val="004D6F1C"/>
    <w:rsid w:val="004E17AA"/>
    <w:rsid w:val="004E39EB"/>
    <w:rsid w:val="004E4256"/>
    <w:rsid w:val="004E6175"/>
    <w:rsid w:val="004E7034"/>
    <w:rsid w:val="004F5F5D"/>
    <w:rsid w:val="004F704E"/>
    <w:rsid w:val="004F7E1E"/>
    <w:rsid w:val="005036E6"/>
    <w:rsid w:val="00506A84"/>
    <w:rsid w:val="00510C92"/>
    <w:rsid w:val="0051345D"/>
    <w:rsid w:val="00513896"/>
    <w:rsid w:val="00513A49"/>
    <w:rsid w:val="0051526D"/>
    <w:rsid w:val="00520B29"/>
    <w:rsid w:val="00521C5B"/>
    <w:rsid w:val="00523100"/>
    <w:rsid w:val="00524A71"/>
    <w:rsid w:val="00527757"/>
    <w:rsid w:val="005300B4"/>
    <w:rsid w:val="00532B86"/>
    <w:rsid w:val="005337F8"/>
    <w:rsid w:val="005370C3"/>
    <w:rsid w:val="0053790B"/>
    <w:rsid w:val="00545105"/>
    <w:rsid w:val="00545665"/>
    <w:rsid w:val="00547FDB"/>
    <w:rsid w:val="0055222F"/>
    <w:rsid w:val="00560B3A"/>
    <w:rsid w:val="005620D8"/>
    <w:rsid w:val="00563291"/>
    <w:rsid w:val="005721F3"/>
    <w:rsid w:val="00573B89"/>
    <w:rsid w:val="00575409"/>
    <w:rsid w:val="00576713"/>
    <w:rsid w:val="00580884"/>
    <w:rsid w:val="005827BA"/>
    <w:rsid w:val="00585E69"/>
    <w:rsid w:val="00587ED9"/>
    <w:rsid w:val="00590375"/>
    <w:rsid w:val="0059048F"/>
    <w:rsid w:val="00596790"/>
    <w:rsid w:val="0059770C"/>
    <w:rsid w:val="005A22EE"/>
    <w:rsid w:val="005A521B"/>
    <w:rsid w:val="005B17B8"/>
    <w:rsid w:val="005B44D0"/>
    <w:rsid w:val="005B581D"/>
    <w:rsid w:val="005C0F9D"/>
    <w:rsid w:val="005C316D"/>
    <w:rsid w:val="005D010F"/>
    <w:rsid w:val="005D0972"/>
    <w:rsid w:val="005D3011"/>
    <w:rsid w:val="005D4620"/>
    <w:rsid w:val="005D6E6B"/>
    <w:rsid w:val="005D7283"/>
    <w:rsid w:val="005E11AD"/>
    <w:rsid w:val="005F1091"/>
    <w:rsid w:val="005F3280"/>
    <w:rsid w:val="005F49B6"/>
    <w:rsid w:val="005F4F10"/>
    <w:rsid w:val="005F6088"/>
    <w:rsid w:val="005F62A3"/>
    <w:rsid w:val="005F7CEB"/>
    <w:rsid w:val="00601723"/>
    <w:rsid w:val="006017F2"/>
    <w:rsid w:val="006127ED"/>
    <w:rsid w:val="006155CC"/>
    <w:rsid w:val="00615F49"/>
    <w:rsid w:val="0062055A"/>
    <w:rsid w:val="006207FD"/>
    <w:rsid w:val="00620C04"/>
    <w:rsid w:val="00622501"/>
    <w:rsid w:val="00622F2A"/>
    <w:rsid w:val="006260CB"/>
    <w:rsid w:val="00627286"/>
    <w:rsid w:val="00627B25"/>
    <w:rsid w:val="006306B4"/>
    <w:rsid w:val="00630835"/>
    <w:rsid w:val="006312CA"/>
    <w:rsid w:val="0063244E"/>
    <w:rsid w:val="00632915"/>
    <w:rsid w:val="00633084"/>
    <w:rsid w:val="00640890"/>
    <w:rsid w:val="00646E95"/>
    <w:rsid w:val="006519E6"/>
    <w:rsid w:val="00653C57"/>
    <w:rsid w:val="00660421"/>
    <w:rsid w:val="00660953"/>
    <w:rsid w:val="006610A8"/>
    <w:rsid w:val="0066754E"/>
    <w:rsid w:val="00671A06"/>
    <w:rsid w:val="00676744"/>
    <w:rsid w:val="00685316"/>
    <w:rsid w:val="006958A5"/>
    <w:rsid w:val="006A442C"/>
    <w:rsid w:val="006A6FFB"/>
    <w:rsid w:val="006B0861"/>
    <w:rsid w:val="006B7B59"/>
    <w:rsid w:val="006B7D97"/>
    <w:rsid w:val="006C0316"/>
    <w:rsid w:val="006C0573"/>
    <w:rsid w:val="006C59D6"/>
    <w:rsid w:val="006D0092"/>
    <w:rsid w:val="006D1012"/>
    <w:rsid w:val="006D2DBA"/>
    <w:rsid w:val="006D3E1C"/>
    <w:rsid w:val="006D4489"/>
    <w:rsid w:val="006D76C2"/>
    <w:rsid w:val="006D7C3A"/>
    <w:rsid w:val="006E0962"/>
    <w:rsid w:val="006E3171"/>
    <w:rsid w:val="006E4793"/>
    <w:rsid w:val="006F08FB"/>
    <w:rsid w:val="006F1FD3"/>
    <w:rsid w:val="006F4215"/>
    <w:rsid w:val="006F6465"/>
    <w:rsid w:val="006F66F1"/>
    <w:rsid w:val="00703B27"/>
    <w:rsid w:val="007161C2"/>
    <w:rsid w:val="0071785E"/>
    <w:rsid w:val="007203DF"/>
    <w:rsid w:val="007209C9"/>
    <w:rsid w:val="007222A2"/>
    <w:rsid w:val="00723353"/>
    <w:rsid w:val="007236A4"/>
    <w:rsid w:val="00723F0C"/>
    <w:rsid w:val="00727EA7"/>
    <w:rsid w:val="007408A2"/>
    <w:rsid w:val="0074234B"/>
    <w:rsid w:val="00742476"/>
    <w:rsid w:val="00744336"/>
    <w:rsid w:val="00755A0D"/>
    <w:rsid w:val="00762835"/>
    <w:rsid w:val="007727A4"/>
    <w:rsid w:val="007859AA"/>
    <w:rsid w:val="0079047D"/>
    <w:rsid w:val="007A2DE6"/>
    <w:rsid w:val="007A47D4"/>
    <w:rsid w:val="007A6418"/>
    <w:rsid w:val="007A72FC"/>
    <w:rsid w:val="007C581C"/>
    <w:rsid w:val="007D2D3D"/>
    <w:rsid w:val="007D33F6"/>
    <w:rsid w:val="007D5A5A"/>
    <w:rsid w:val="007D6EE8"/>
    <w:rsid w:val="007E1CBA"/>
    <w:rsid w:val="007E7B13"/>
    <w:rsid w:val="0080484F"/>
    <w:rsid w:val="0081140B"/>
    <w:rsid w:val="00813A27"/>
    <w:rsid w:val="0082162C"/>
    <w:rsid w:val="0082498B"/>
    <w:rsid w:val="00826C4F"/>
    <w:rsid w:val="008316B9"/>
    <w:rsid w:val="008319AE"/>
    <w:rsid w:val="0083539C"/>
    <w:rsid w:val="008438A9"/>
    <w:rsid w:val="008445EC"/>
    <w:rsid w:val="0085282F"/>
    <w:rsid w:val="00854ADB"/>
    <w:rsid w:val="00855DBC"/>
    <w:rsid w:val="00861885"/>
    <w:rsid w:val="008625EB"/>
    <w:rsid w:val="008659CC"/>
    <w:rsid w:val="008707AD"/>
    <w:rsid w:val="00874326"/>
    <w:rsid w:val="0088149E"/>
    <w:rsid w:val="00882205"/>
    <w:rsid w:val="00885769"/>
    <w:rsid w:val="0089538A"/>
    <w:rsid w:val="00897025"/>
    <w:rsid w:val="0089782F"/>
    <w:rsid w:val="008B0F5A"/>
    <w:rsid w:val="008C05E0"/>
    <w:rsid w:val="008C4131"/>
    <w:rsid w:val="008C6548"/>
    <w:rsid w:val="008C793D"/>
    <w:rsid w:val="008D4D28"/>
    <w:rsid w:val="008D7A2B"/>
    <w:rsid w:val="008E1754"/>
    <w:rsid w:val="008E46AB"/>
    <w:rsid w:val="008E6255"/>
    <w:rsid w:val="008E7276"/>
    <w:rsid w:val="008F1052"/>
    <w:rsid w:val="008F23D4"/>
    <w:rsid w:val="008F7883"/>
    <w:rsid w:val="009027E6"/>
    <w:rsid w:val="00904362"/>
    <w:rsid w:val="0091041F"/>
    <w:rsid w:val="00923468"/>
    <w:rsid w:val="009316E7"/>
    <w:rsid w:val="00932F48"/>
    <w:rsid w:val="00941077"/>
    <w:rsid w:val="0094606C"/>
    <w:rsid w:val="0094779D"/>
    <w:rsid w:val="00952E64"/>
    <w:rsid w:val="009550C9"/>
    <w:rsid w:val="00962F0A"/>
    <w:rsid w:val="00963217"/>
    <w:rsid w:val="00966678"/>
    <w:rsid w:val="009677BA"/>
    <w:rsid w:val="00971FCE"/>
    <w:rsid w:val="00972099"/>
    <w:rsid w:val="00973F87"/>
    <w:rsid w:val="00976FB5"/>
    <w:rsid w:val="009776F7"/>
    <w:rsid w:val="00983599"/>
    <w:rsid w:val="009920A3"/>
    <w:rsid w:val="009A0576"/>
    <w:rsid w:val="009A11B5"/>
    <w:rsid w:val="009A146F"/>
    <w:rsid w:val="009A1C3A"/>
    <w:rsid w:val="009A6CA1"/>
    <w:rsid w:val="009B60F2"/>
    <w:rsid w:val="009C2160"/>
    <w:rsid w:val="009C22B8"/>
    <w:rsid w:val="009D111F"/>
    <w:rsid w:val="009D50DB"/>
    <w:rsid w:val="009D6E2E"/>
    <w:rsid w:val="009D6EF9"/>
    <w:rsid w:val="009D7915"/>
    <w:rsid w:val="009D7FA9"/>
    <w:rsid w:val="009E1364"/>
    <w:rsid w:val="009E28C8"/>
    <w:rsid w:val="009E4C8D"/>
    <w:rsid w:val="009F0207"/>
    <w:rsid w:val="009F23B2"/>
    <w:rsid w:val="009F5992"/>
    <w:rsid w:val="009F5E62"/>
    <w:rsid w:val="009F7DF8"/>
    <w:rsid w:val="00A02C66"/>
    <w:rsid w:val="00A032D1"/>
    <w:rsid w:val="00A040FD"/>
    <w:rsid w:val="00A06362"/>
    <w:rsid w:val="00A079F1"/>
    <w:rsid w:val="00A14F40"/>
    <w:rsid w:val="00A23194"/>
    <w:rsid w:val="00A233C2"/>
    <w:rsid w:val="00A23F30"/>
    <w:rsid w:val="00A317FA"/>
    <w:rsid w:val="00A33832"/>
    <w:rsid w:val="00A34370"/>
    <w:rsid w:val="00A34E22"/>
    <w:rsid w:val="00A359E4"/>
    <w:rsid w:val="00A37796"/>
    <w:rsid w:val="00A37E18"/>
    <w:rsid w:val="00A40045"/>
    <w:rsid w:val="00A46293"/>
    <w:rsid w:val="00A64805"/>
    <w:rsid w:val="00A677B8"/>
    <w:rsid w:val="00A8498A"/>
    <w:rsid w:val="00A8753F"/>
    <w:rsid w:val="00A90944"/>
    <w:rsid w:val="00A958E0"/>
    <w:rsid w:val="00AA379B"/>
    <w:rsid w:val="00AA3FF4"/>
    <w:rsid w:val="00AB5D2C"/>
    <w:rsid w:val="00AB67F6"/>
    <w:rsid w:val="00AB6C78"/>
    <w:rsid w:val="00AC0570"/>
    <w:rsid w:val="00AC06F6"/>
    <w:rsid w:val="00AC0761"/>
    <w:rsid w:val="00AC1A00"/>
    <w:rsid w:val="00AC4D26"/>
    <w:rsid w:val="00AC5038"/>
    <w:rsid w:val="00AC5D16"/>
    <w:rsid w:val="00AC62F7"/>
    <w:rsid w:val="00AC766B"/>
    <w:rsid w:val="00AC7755"/>
    <w:rsid w:val="00AD306E"/>
    <w:rsid w:val="00AD62AC"/>
    <w:rsid w:val="00AD7C9A"/>
    <w:rsid w:val="00AE464E"/>
    <w:rsid w:val="00AE7183"/>
    <w:rsid w:val="00AF1369"/>
    <w:rsid w:val="00AF6A0A"/>
    <w:rsid w:val="00AF6F3A"/>
    <w:rsid w:val="00B12735"/>
    <w:rsid w:val="00B12B58"/>
    <w:rsid w:val="00B145DA"/>
    <w:rsid w:val="00B16F89"/>
    <w:rsid w:val="00B1719B"/>
    <w:rsid w:val="00B201AB"/>
    <w:rsid w:val="00B2023B"/>
    <w:rsid w:val="00B20480"/>
    <w:rsid w:val="00B2570A"/>
    <w:rsid w:val="00B3285C"/>
    <w:rsid w:val="00B343DE"/>
    <w:rsid w:val="00B40250"/>
    <w:rsid w:val="00B42512"/>
    <w:rsid w:val="00B47688"/>
    <w:rsid w:val="00B547AE"/>
    <w:rsid w:val="00B57CFF"/>
    <w:rsid w:val="00B611DC"/>
    <w:rsid w:val="00B63945"/>
    <w:rsid w:val="00B66B0A"/>
    <w:rsid w:val="00B7042A"/>
    <w:rsid w:val="00B81066"/>
    <w:rsid w:val="00B8109F"/>
    <w:rsid w:val="00B81ED3"/>
    <w:rsid w:val="00B8223D"/>
    <w:rsid w:val="00B916BB"/>
    <w:rsid w:val="00B92B76"/>
    <w:rsid w:val="00B97AFD"/>
    <w:rsid w:val="00BA005E"/>
    <w:rsid w:val="00BA3B72"/>
    <w:rsid w:val="00BA4584"/>
    <w:rsid w:val="00BB0583"/>
    <w:rsid w:val="00BB0A0E"/>
    <w:rsid w:val="00BB6F20"/>
    <w:rsid w:val="00BB7858"/>
    <w:rsid w:val="00BC18A6"/>
    <w:rsid w:val="00BC1A83"/>
    <w:rsid w:val="00BC1DA3"/>
    <w:rsid w:val="00BD3451"/>
    <w:rsid w:val="00BE37B8"/>
    <w:rsid w:val="00BE5B7E"/>
    <w:rsid w:val="00BF06A8"/>
    <w:rsid w:val="00BF48D0"/>
    <w:rsid w:val="00BF633C"/>
    <w:rsid w:val="00BF7963"/>
    <w:rsid w:val="00C04CAC"/>
    <w:rsid w:val="00C06535"/>
    <w:rsid w:val="00C101FE"/>
    <w:rsid w:val="00C203EE"/>
    <w:rsid w:val="00C23E35"/>
    <w:rsid w:val="00C23F3E"/>
    <w:rsid w:val="00C32AD8"/>
    <w:rsid w:val="00C32E58"/>
    <w:rsid w:val="00C345D3"/>
    <w:rsid w:val="00C40624"/>
    <w:rsid w:val="00C43F56"/>
    <w:rsid w:val="00C46406"/>
    <w:rsid w:val="00C46FA9"/>
    <w:rsid w:val="00C50C45"/>
    <w:rsid w:val="00C53DBB"/>
    <w:rsid w:val="00C607CE"/>
    <w:rsid w:val="00C6222D"/>
    <w:rsid w:val="00C64287"/>
    <w:rsid w:val="00C65944"/>
    <w:rsid w:val="00C67432"/>
    <w:rsid w:val="00C72A12"/>
    <w:rsid w:val="00C72F70"/>
    <w:rsid w:val="00C74119"/>
    <w:rsid w:val="00C75230"/>
    <w:rsid w:val="00C81FB9"/>
    <w:rsid w:val="00C82F46"/>
    <w:rsid w:val="00C8745A"/>
    <w:rsid w:val="00C97A06"/>
    <w:rsid w:val="00CA01D9"/>
    <w:rsid w:val="00CA30C2"/>
    <w:rsid w:val="00CA6307"/>
    <w:rsid w:val="00CB0263"/>
    <w:rsid w:val="00CB200D"/>
    <w:rsid w:val="00CB3837"/>
    <w:rsid w:val="00CB4AA3"/>
    <w:rsid w:val="00CB76BC"/>
    <w:rsid w:val="00CC0BCC"/>
    <w:rsid w:val="00CC0F3C"/>
    <w:rsid w:val="00CC4028"/>
    <w:rsid w:val="00CC4AC7"/>
    <w:rsid w:val="00CD27C4"/>
    <w:rsid w:val="00CD3EDF"/>
    <w:rsid w:val="00CD4E25"/>
    <w:rsid w:val="00CD5154"/>
    <w:rsid w:val="00CE62D9"/>
    <w:rsid w:val="00CF3DD3"/>
    <w:rsid w:val="00CF5C11"/>
    <w:rsid w:val="00CF62AD"/>
    <w:rsid w:val="00CF771A"/>
    <w:rsid w:val="00D0096E"/>
    <w:rsid w:val="00D023F3"/>
    <w:rsid w:val="00D0406A"/>
    <w:rsid w:val="00D056E9"/>
    <w:rsid w:val="00D057E5"/>
    <w:rsid w:val="00D11D29"/>
    <w:rsid w:val="00D14493"/>
    <w:rsid w:val="00D1457A"/>
    <w:rsid w:val="00D15528"/>
    <w:rsid w:val="00D15F6C"/>
    <w:rsid w:val="00D16C92"/>
    <w:rsid w:val="00D178F3"/>
    <w:rsid w:val="00D179EB"/>
    <w:rsid w:val="00D20CBA"/>
    <w:rsid w:val="00D24564"/>
    <w:rsid w:val="00D25CC0"/>
    <w:rsid w:val="00D33AA4"/>
    <w:rsid w:val="00D36A26"/>
    <w:rsid w:val="00D42D91"/>
    <w:rsid w:val="00D46315"/>
    <w:rsid w:val="00D61397"/>
    <w:rsid w:val="00D65312"/>
    <w:rsid w:val="00D666FC"/>
    <w:rsid w:val="00D71B8D"/>
    <w:rsid w:val="00D81905"/>
    <w:rsid w:val="00D834EA"/>
    <w:rsid w:val="00D85183"/>
    <w:rsid w:val="00D851B8"/>
    <w:rsid w:val="00D942F2"/>
    <w:rsid w:val="00DA24AF"/>
    <w:rsid w:val="00DA4915"/>
    <w:rsid w:val="00DA795A"/>
    <w:rsid w:val="00DB057E"/>
    <w:rsid w:val="00DB32AB"/>
    <w:rsid w:val="00DC47A8"/>
    <w:rsid w:val="00DC4943"/>
    <w:rsid w:val="00DD1C40"/>
    <w:rsid w:val="00DD1CAE"/>
    <w:rsid w:val="00DE2CFE"/>
    <w:rsid w:val="00DE2FCF"/>
    <w:rsid w:val="00DE4BEC"/>
    <w:rsid w:val="00DE571A"/>
    <w:rsid w:val="00DF025C"/>
    <w:rsid w:val="00DF6D8E"/>
    <w:rsid w:val="00E112E7"/>
    <w:rsid w:val="00E11FCB"/>
    <w:rsid w:val="00E13910"/>
    <w:rsid w:val="00E15C4C"/>
    <w:rsid w:val="00E20141"/>
    <w:rsid w:val="00E204A3"/>
    <w:rsid w:val="00E20E67"/>
    <w:rsid w:val="00E2141E"/>
    <w:rsid w:val="00E2227A"/>
    <w:rsid w:val="00E23379"/>
    <w:rsid w:val="00E264B1"/>
    <w:rsid w:val="00E2683E"/>
    <w:rsid w:val="00E26EA9"/>
    <w:rsid w:val="00E30731"/>
    <w:rsid w:val="00E31CBF"/>
    <w:rsid w:val="00E413D9"/>
    <w:rsid w:val="00E417F4"/>
    <w:rsid w:val="00E50AE4"/>
    <w:rsid w:val="00E53E54"/>
    <w:rsid w:val="00E57395"/>
    <w:rsid w:val="00E61ADE"/>
    <w:rsid w:val="00E64E4A"/>
    <w:rsid w:val="00E65108"/>
    <w:rsid w:val="00E6785E"/>
    <w:rsid w:val="00E67A23"/>
    <w:rsid w:val="00E73CE3"/>
    <w:rsid w:val="00E769D1"/>
    <w:rsid w:val="00E776BB"/>
    <w:rsid w:val="00E8302B"/>
    <w:rsid w:val="00E83A81"/>
    <w:rsid w:val="00E848B5"/>
    <w:rsid w:val="00E91385"/>
    <w:rsid w:val="00EA2EB2"/>
    <w:rsid w:val="00EA6BC4"/>
    <w:rsid w:val="00EB09B3"/>
    <w:rsid w:val="00EB13BE"/>
    <w:rsid w:val="00EB44E4"/>
    <w:rsid w:val="00EB5E25"/>
    <w:rsid w:val="00EC3E57"/>
    <w:rsid w:val="00ED13EE"/>
    <w:rsid w:val="00ED3EF5"/>
    <w:rsid w:val="00ED47AB"/>
    <w:rsid w:val="00ED576F"/>
    <w:rsid w:val="00ED74AC"/>
    <w:rsid w:val="00EE112B"/>
    <w:rsid w:val="00EE17D4"/>
    <w:rsid w:val="00EE593C"/>
    <w:rsid w:val="00EF0EE8"/>
    <w:rsid w:val="00F02D14"/>
    <w:rsid w:val="00F03375"/>
    <w:rsid w:val="00F105B4"/>
    <w:rsid w:val="00F11D41"/>
    <w:rsid w:val="00F15891"/>
    <w:rsid w:val="00F16DBB"/>
    <w:rsid w:val="00F20041"/>
    <w:rsid w:val="00F2229D"/>
    <w:rsid w:val="00F244E9"/>
    <w:rsid w:val="00F32BFF"/>
    <w:rsid w:val="00F47783"/>
    <w:rsid w:val="00F7550E"/>
    <w:rsid w:val="00F806D0"/>
    <w:rsid w:val="00F84E0E"/>
    <w:rsid w:val="00F95ED2"/>
    <w:rsid w:val="00FA0C22"/>
    <w:rsid w:val="00FA43F0"/>
    <w:rsid w:val="00FA49A4"/>
    <w:rsid w:val="00FB1C10"/>
    <w:rsid w:val="00FB328C"/>
    <w:rsid w:val="00FB7598"/>
    <w:rsid w:val="00FC118B"/>
    <w:rsid w:val="00FC31FD"/>
    <w:rsid w:val="00FD16C0"/>
    <w:rsid w:val="00FD491F"/>
    <w:rsid w:val="00FD5BFD"/>
    <w:rsid w:val="00FD70A1"/>
    <w:rsid w:val="00FD7661"/>
    <w:rsid w:val="00FE26E6"/>
    <w:rsid w:val="00FE420B"/>
    <w:rsid w:val="00FE5263"/>
    <w:rsid w:val="00FF3290"/>
    <w:rsid w:val="00FF363A"/>
    <w:rsid w:val="00FF60ED"/>
    <w:rsid w:val="00FF7216"/>
    <w:rsid w:val="00FF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C787ED"/>
  <w15:docId w15:val="{BC4D3E1F-E85F-4496-A0BC-845A67497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3DF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463D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7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7A2B"/>
    <w:rPr>
      <w:rFonts w:ascii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D7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7A2B"/>
    <w:rPr>
      <w:rFonts w:ascii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57E"/>
    <w:rPr>
      <w:rFonts w:ascii="Tahoma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176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23379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5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91949-E0C9-48A1-AD04-34A208079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Erie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Derek Illchuk</dc:creator>
  <cp:lastModifiedBy>Andersen, Elizabeth</cp:lastModifiedBy>
  <cp:revision>23</cp:revision>
  <cp:lastPrinted>2026-09-24T13:42:00Z</cp:lastPrinted>
  <dcterms:created xsi:type="dcterms:W3CDTF">2026-09-23T13:48:00Z</dcterms:created>
  <dcterms:modified xsi:type="dcterms:W3CDTF">2026-09-24T13:43:00Z</dcterms:modified>
</cp:coreProperties>
</file>